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3476FC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12074658" w:rsidR="000136F7" w:rsidRPr="000136F7" w:rsidRDefault="00B752C9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752C9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B752C9" w:rsidRPr="00E6774F" w:rsidRDefault="00B752C9" w:rsidP="00B752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B752C9" w:rsidRPr="00E6774F" w:rsidRDefault="00B752C9" w:rsidP="00B7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76275C71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E732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752C9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B752C9" w:rsidRPr="00E6774F" w:rsidRDefault="00B752C9" w:rsidP="00B752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B752C9" w:rsidRPr="00E6774F" w:rsidRDefault="00B752C9" w:rsidP="00B7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F126238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E732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752C9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B752C9" w:rsidRPr="00E6774F" w:rsidRDefault="00B752C9" w:rsidP="00B752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B752C9" w:rsidRPr="00E6774F" w:rsidRDefault="00B752C9" w:rsidP="00B7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5F4EF242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E732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752C9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B752C9" w:rsidRPr="00E6774F" w:rsidRDefault="00B752C9" w:rsidP="00B752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B752C9" w:rsidRPr="00E6774F" w:rsidRDefault="00B752C9" w:rsidP="00B7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72B0A7BD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E732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752C9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B752C9" w:rsidRPr="00E6774F" w:rsidRDefault="00B752C9" w:rsidP="00B752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B752C9" w:rsidRPr="00E6774F" w:rsidRDefault="00B752C9" w:rsidP="00B7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7E1FEEB9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E732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B752C9" w:rsidRPr="00E6774F" w:rsidRDefault="00B752C9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42DF30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87ED2F7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3EECCF3A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200 лет со дня рождения русского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3914B0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634FCC36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49AD4FD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193F90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8C1C92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4C559BD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2210531F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3476FC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3545ED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6C6E6A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75C67F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6633404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AB5840C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2393BD0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A90793C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371BE55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5136B11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CB6AFE5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160 лет со дня рождения русского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786B890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изобразительного 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328AADA2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07B16F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D2C78F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5E296BE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61D648A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614A626A" w14:textId="77777777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EBBF" w14:textId="4F30E497" w:rsidR="008C1C92" w:rsidRPr="008C1C92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094CE27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03093318" w:rsidR="008C1C92" w:rsidRPr="00E6774F" w:rsidRDefault="00A814C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345013B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0771ECB5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5045B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542D5615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988BA26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5D59FF5F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0A6C8DC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79748898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6069ED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«Россия – мои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652447E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662B8F15" w:rsidR="00655A4D" w:rsidRPr="00B752C9" w:rsidRDefault="00B752C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51DEFF7B" w14:textId="5E20420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педагоги-психологи</w:t>
            </w:r>
          </w:p>
        </w:tc>
      </w:tr>
      <w:tr w:rsidR="00655A4D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368457F8" w:rsidR="00655A4D" w:rsidRPr="00E6774F" w:rsidRDefault="00655A4D" w:rsidP="00B752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</w:t>
            </w:r>
            <w:r w:rsidR="00B752C9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: учимся для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1EADB2E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5CCE2EE8" w:rsidR="00655A4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B752C9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75980B90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Вопросы биологии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5553BABB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53CE5F07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E6774F" w14:paraId="43B376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065F002E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Потомки Пифагора»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3E0B5CA8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2281BED7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2F205FDE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E6774F" w14:paraId="04DDAA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3C1" w14:textId="77777777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F42F" w14:textId="09D479C4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Грамотеи русского языка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639" w14:textId="36F05D13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68E" w14:textId="3F1834C8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B38" w14:textId="080A96B4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E6774F" w14:paraId="48B289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0B2A7AEF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«Химия в задачах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5399F237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6F130C93" w:rsidR="002F51ED" w:rsidRPr="002F51ED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19441CB5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4AB27B28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«Физика в задача»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6FA6FA25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78CC0F42" w:rsidR="002F51ED" w:rsidRPr="002F51ED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650E10C3" w:rsidR="002F51ED" w:rsidRPr="00E6774F" w:rsidRDefault="002F51ED" w:rsidP="002F51ED">
            <w:pPr>
              <w:jc w:val="left"/>
              <w:rPr>
                <w:rFonts w:ascii="Times New Roman" w:hAnsi="Times New Roman"/>
                <w:sz w:val="24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2F51ED" w:rsidRPr="00B752C9" w14:paraId="7867E5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2F51ED" w:rsidRPr="00E6774F" w:rsidRDefault="002F51ED" w:rsidP="002F5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34041F33" w:rsidR="002F51ED" w:rsidRPr="00C77C5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«Памятные места моего края»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7E46517E" w:rsidR="002F51ED" w:rsidRPr="00E6774F" w:rsidRDefault="002F51ED" w:rsidP="002F5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2C66BEA4" w:rsidR="002F51ED" w:rsidRPr="00E6774F" w:rsidRDefault="002F51ED" w:rsidP="002F5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67A5EDD7" w:rsidR="002F51ED" w:rsidRPr="00B70C14" w:rsidRDefault="002F51ED" w:rsidP="002F5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457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</w:t>
            </w:r>
          </w:p>
        </w:tc>
      </w:tr>
      <w:tr w:rsidR="00655A4D" w:rsidRPr="00B752C9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655A4D" w:rsidRPr="00B70C14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6A2B610A" w:rsidR="00655A4D" w:rsidRPr="00C77C5F" w:rsidRDefault="002F51E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«Спортивные игры»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DCE2BED" w:rsidR="00655A4D" w:rsidRPr="002F51ED" w:rsidRDefault="002F51E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6,8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098FCC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6E62666F" w:rsidR="00655A4D" w:rsidRPr="00B70C14" w:rsidRDefault="0000500B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  <w:lang w:val="ru-RU"/>
              </w:rPr>
              <w:t>Учителя предметники</w:t>
            </w:r>
          </w:p>
        </w:tc>
      </w:tr>
      <w:tr w:rsidR="0000500B" w:rsidRPr="00B752C9" w14:paraId="3E5C27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00500B" w:rsidRPr="00B70C14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1ED417F9" w:rsidR="0000500B" w:rsidRPr="00C77C5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«ОФП»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4D83080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5FEF1336" w:rsidR="0000500B" w:rsidRPr="002F51ED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47E7FA08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B752C9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00500B" w:rsidRPr="00480A6D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65C60467" w:rsidR="0000500B" w:rsidRPr="00C77C5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«Футбол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5554EED9" w:rsidR="0000500B" w:rsidRPr="002F51ED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6,7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0C17B76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40F" w14:textId="296FEE7B" w:rsidR="0000500B" w:rsidRPr="0000500B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B752C9" w14:paraId="34D72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00500B" w:rsidRPr="00E6774F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6F6F823C" w:rsidR="0000500B" w:rsidRPr="00C77C5F" w:rsidRDefault="0000500B" w:rsidP="0000500B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«Палитра красок»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045F341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63CFAD45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461CBBE6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B752C9" w14:paraId="56E7A1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00500B" w:rsidRPr="00E6774F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017AAC7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«В мире музыки»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31218236" w:rsidR="0000500B" w:rsidRPr="0000500B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D38E" w14:textId="576150E0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B752C9" w14:paraId="2CC741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00500B" w:rsidRPr="00E6774F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25FE9C79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«Безопасность в сети  Интернет»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3D987EC1" w:rsidR="0000500B" w:rsidRPr="0000500B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1E6D07A9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4B6897E9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E6774F" w14:paraId="718D96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8FB" w14:textId="77777777" w:rsidR="0000500B" w:rsidRPr="00E6774F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144" w14:textId="25254F44" w:rsidR="0000500B" w:rsidRPr="00C77C5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«Сложные вопросы обществознания»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FC1" w14:textId="0141B5B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E9F" w14:textId="71D72AE4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A5CE" w14:textId="0698AD20" w:rsidR="0000500B" w:rsidRPr="0000500B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00500B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00500B" w:rsidRPr="00E6774F" w:rsidRDefault="0000500B" w:rsidP="0000500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7A44B21F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«Решение сложных задач по информатике»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38723FC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219218E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2A36522F" w:rsidR="0000500B" w:rsidRPr="0000500B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00B"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51A4D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C46F15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25045B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5C6F2F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4F87BF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E93ACE0" w:rsidR="00655A4D" w:rsidRPr="000A0901" w:rsidRDefault="0000500B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329EB4C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10141FC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0D8A8C9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62C02C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1740433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175F5DF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63359C8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40A47D0F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655A4D" w:rsidRPr="0025045B" w:rsidRDefault="0025045B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00500B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4AB2B28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4478010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4ACCE39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08BA6A9F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категорий,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314383C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4967201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>страниц,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1D96900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00500B" w:rsidRPr="00C34238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341776B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3476FC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00500B" w:rsidRPr="00E6774F" w:rsidRDefault="0000500B" w:rsidP="0000500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00500B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3C28E15E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00500B" w:rsidRPr="001C0BC2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вопросам изучения личностных особенностей, профилактике деструктивного поведения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0BA4E2B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D7B799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793DD4C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35D5805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072ECCB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3476FC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00500B" w:rsidRPr="00E6774F" w:rsidRDefault="0000500B" w:rsidP="0000500B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00500B" w:rsidRPr="00E6774F" w:rsidRDefault="0000500B" w:rsidP="0000500B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00500B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3AC0046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0768D8F6" w:rsidR="0000500B" w:rsidRPr="00C34238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527E504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7C376CAA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00500B" w:rsidRPr="00E6774F" w:rsidRDefault="0000500B" w:rsidP="0000500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326786E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00500B" w:rsidRPr="000A0901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00500B" w:rsidRPr="00C34238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00500B" w:rsidRPr="00E6774F" w14:paraId="264662B5" w14:textId="77777777" w:rsidTr="00B752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3476FC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59A55AD8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00500B" w:rsidRPr="00B752C9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Митинг «Минувших лет святая слава», посвященный дню окончания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190331E3" w:rsidR="0000500B" w:rsidRPr="00E6774F" w:rsidRDefault="00AB5D06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00500B" w:rsidRPr="00B752C9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2A9D9128" w:rsidR="0000500B" w:rsidRPr="00E6774F" w:rsidRDefault="0000500B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1FF1BC3A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24BB9DDF" w:rsidR="00AB5D06" w:rsidRPr="00E6774F" w:rsidRDefault="00AB5D06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  <w:p w14:paraId="2390D95D" w14:textId="79D66E24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FA5331C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4741F48A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177363E6" w:rsidR="0000500B" w:rsidRPr="00E6774F" w:rsidRDefault="00AB5D06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Мероприяия памяти, посвященные</w:t>
            </w:r>
            <w:r w:rsidR="0000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B3CA3E" w:rsidR="0000500B" w:rsidRPr="006349B9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00500B" w:rsidRPr="006349B9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768F4D0B" w:rsidR="0000500B" w:rsidRPr="00E6774F" w:rsidRDefault="00AB5D06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Валеева</w:t>
            </w:r>
          </w:p>
        </w:tc>
      </w:tr>
      <w:tr w:rsidR="0000500B" w:rsidRPr="00B752C9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7084236A" w:rsidR="0000500B" w:rsidRPr="00E6774F" w:rsidRDefault="00AB5D06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00500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4E3" w14:textId="7BE59FF1" w:rsidR="0000500B" w:rsidRPr="00E6774F" w:rsidRDefault="00AB5D06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E6774F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2AC4CA6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00500B" w:rsidRPr="00FD4AF0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4C63BF9A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4FBFE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5D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EFB" w14:textId="0A97F40E" w:rsidR="0000500B" w:rsidRPr="001C0BC2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54E3" w14:textId="4A3F3DA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C21" w14:textId="39587E5E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424A" w14:textId="3335DFB5" w:rsidR="0000500B" w:rsidRPr="00E6774F" w:rsidRDefault="0000500B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6C5B42AC" w:rsidR="0000500B" w:rsidRPr="00E6774F" w:rsidRDefault="0000500B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5E50E74B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603B08AE" w:rsidR="0000500B" w:rsidRPr="00E6774F" w:rsidRDefault="0000500B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947A0C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53C8E5D5" w:rsidR="0000500B" w:rsidRPr="00E6774F" w:rsidRDefault="0000500B" w:rsidP="00AB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3476FC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46546643" w:rsidR="0000500B" w:rsidRPr="00E6774F" w:rsidRDefault="0000500B" w:rsidP="0000500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00500B" w:rsidRPr="007306F3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DC4DC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5D26086D" w:rsidR="0000500B" w:rsidRPr="00E6774F" w:rsidRDefault="0000500B" w:rsidP="00AB5D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600F4928" w:rsidR="0000500B" w:rsidRPr="00E6774F" w:rsidRDefault="00AB5D06" w:rsidP="00AB5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00500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иблиотекарь.</w:t>
            </w:r>
          </w:p>
        </w:tc>
      </w:tr>
      <w:tr w:rsidR="0000500B" w:rsidRPr="00B752C9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00500B" w:rsidRPr="00825E35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5019D5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457668F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B752C9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7DE8A6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6AA67A24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  <w:p w14:paraId="7E71556F" w14:textId="0C615832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B752C9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79EC18A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805" w14:textId="436290E0" w:rsidR="0000500B" w:rsidRPr="00E6774F" w:rsidRDefault="007306F3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Советники директора по ВР</w:t>
            </w:r>
          </w:p>
          <w:p w14:paraId="1C0D2FC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B752C9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375CAD6E" w:rsidR="0000500B" w:rsidRPr="00E6774F" w:rsidRDefault="0000500B" w:rsidP="00730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00500B" w:rsidRPr="00B752C9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79761672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108183A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42480A2D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670" w14:textId="09245B94" w:rsidR="007306F3" w:rsidRPr="007306F3" w:rsidRDefault="007306F3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  <w:p w14:paraId="536DDD0F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0500B" w:rsidRPr="00B752C9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01FB975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52D9FE07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00500B" w:rsidRPr="00B70C14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488F1C30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9EA48DE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540A32AE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0FF3346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B752C9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146DEFC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002E0F71" w:rsidR="0000500B" w:rsidRPr="00E1756C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00500B" w:rsidRPr="00B752C9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36306A3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78011C03" w:rsidR="0000500B" w:rsidRPr="0010332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00500B" w:rsidRPr="0010332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02130220" w:rsidR="0000500B" w:rsidRPr="00CE5517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</w:tc>
      </w:tr>
      <w:tr w:rsidR="0000500B" w:rsidRPr="00B752C9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300E4F0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584B79B" w14:textId="2E452F37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0500B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21929FF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5E31121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536CF43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2F310B90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0500B" w:rsidRPr="00B752C9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0F10A9AB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</w:t>
            </w:r>
            <w:r w:rsidR="00730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Дверь</w:t>
            </w:r>
            <w:r w:rsidR="00730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стучится </w:t>
            </w:r>
            <w:r w:rsidR="007306F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Новый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0EF2445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5BC13A58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22C64DC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0D49CFC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E6774F" w14:paraId="1F9957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B3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D78" w14:textId="624697F0" w:rsidR="0000500B" w:rsidRPr="00E6774F" w:rsidRDefault="0000500B" w:rsidP="00730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в СПО и ВУЗы г. </w:t>
            </w:r>
            <w:r w:rsidR="007306F3">
              <w:rPr>
                <w:rFonts w:ascii="Times New Roman" w:hAnsi="Times New Roman"/>
                <w:sz w:val="24"/>
                <w:lang w:val="ru-RU"/>
              </w:rPr>
              <w:t>Октябрьского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290" w14:textId="5549A90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4A1C" w14:textId="6A81A79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5B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00500B" w:rsidRPr="00B752C9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Pr="00E6774F">
              <w:rPr>
                <w:rFonts w:ascii="Times New Roman" w:hAnsi="Times New Roman"/>
                <w:sz w:val="24"/>
              </w:rPr>
              <w:t>.</w:t>
            </w:r>
          </w:p>
          <w:p w14:paraId="2E2FC7D1" w14:textId="0D9E56F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35040CCA" w:rsidR="0000500B" w:rsidRPr="00E6774F" w:rsidRDefault="007306F3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00500B" w:rsidRPr="00B752C9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489E12E7" w:rsidR="0000500B" w:rsidRPr="00E6774F" w:rsidRDefault="007306F3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00500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иблиотекарь </w:t>
            </w:r>
          </w:p>
        </w:tc>
      </w:tr>
      <w:tr w:rsidR="0000500B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00500B" w:rsidRPr="00E6774F" w:rsidRDefault="0000500B" w:rsidP="0000500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734807D3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7B715B0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2D6116AD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Педагог-организатор.</w:t>
            </w:r>
          </w:p>
        </w:tc>
      </w:tr>
      <w:tr w:rsidR="0000500B" w:rsidRPr="00B752C9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70B7" w14:textId="00AFA96B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170B966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57D394D8" w:rsidR="0000500B" w:rsidRPr="00E6774F" w:rsidRDefault="007306F3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Мероприятия.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B233DAE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6E0314AE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6B020406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4761470D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79EF94B6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00500B" w:rsidRPr="000E296A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DC4BF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1214301D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448ED14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772905E5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00500B" w:rsidRPr="00E6774F" w14:paraId="0131F0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227" w14:textId="24230352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38C7F65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6541435E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59106ED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7BD42516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00500B" w:rsidRPr="00B752C9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5265593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69AC0988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т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="007306F3">
              <w:rPr>
                <w:rFonts w:ascii="Times New Roman" w:hAnsi="Times New Roman"/>
                <w:sz w:val="24"/>
                <w:lang w:val="ru-RU"/>
              </w:rPr>
              <w:t xml:space="preserve">атральная студия </w:t>
            </w:r>
          </w:p>
        </w:tc>
      </w:tr>
      <w:tr w:rsidR="0000500B" w:rsidRPr="00B752C9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DBDDDA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07F688CA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00500B" w:rsidRPr="00B752C9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3A4C67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17EA73D1" w:rsidR="0000500B" w:rsidRPr="00FF659C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00500B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AE2AC4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00500B" w:rsidRPr="00B752C9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10B623B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1869E8E1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психолого-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педагогической службы </w:t>
            </w:r>
          </w:p>
        </w:tc>
      </w:tr>
      <w:tr w:rsidR="0000500B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00500B" w:rsidRPr="00821146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76F8846F" w:rsidR="0000500B" w:rsidRPr="00821146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00500B" w:rsidRPr="00821146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3476FC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3C4F6E9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4000C35C" w:rsidR="0000500B" w:rsidRPr="00384623" w:rsidRDefault="0000500B" w:rsidP="0000500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00500B" w:rsidRPr="00384623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6CF3CFA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3217ABF2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00500B" w:rsidRPr="00B752C9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1F9D871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512C433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B752C9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00500B" w:rsidRPr="00753FFA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B6C59F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7C8BE8FF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 w:rsidR="007306F3">
              <w:rPr>
                <w:rFonts w:ascii="Times New Roman" w:hAnsi="Times New Roman"/>
                <w:sz w:val="24"/>
                <w:lang w:val="ru-RU"/>
              </w:rPr>
              <w:t>Надежное поколение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00500B" w:rsidRPr="00E6774F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2CACF95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EF4D" w14:textId="2A14CFA0" w:rsidR="007306F3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7B1743DF" w14:textId="1E7669A3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B752C9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B4BCE8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7B6E046A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DE436C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46AC47CD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5A4B4F86" w:rsidR="0000500B" w:rsidRPr="00E6774F" w:rsidRDefault="0000500B" w:rsidP="00730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7041732A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1636AF88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00500B" w:rsidRPr="00B70C14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7CA608A2" w:rsidR="0000500B" w:rsidRPr="00E6774F" w:rsidRDefault="007306F3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>иблиотекарь Р</w:t>
            </w:r>
          </w:p>
        </w:tc>
      </w:tr>
      <w:tr w:rsidR="0000500B" w:rsidRPr="00B752C9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00500B" w:rsidRPr="00D6783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08A63B1F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(в сообществе школы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7A9715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0500B" w:rsidRPr="00B752C9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803C552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6C36D479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391B22D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0E82195A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30133AAF" w:rsidR="0000500B" w:rsidRPr="00E6774F" w:rsidRDefault="0000500B" w:rsidP="007306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00500B" w:rsidRPr="00B70C14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6649A985" w:rsidR="0000500B" w:rsidRPr="004162CA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00500B" w:rsidRPr="004162CA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0B89C364" w:rsidR="0000500B" w:rsidRPr="00E6774F" w:rsidRDefault="0000500B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432A3A0B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3F198681" w:rsidR="0000500B" w:rsidRPr="00E6774F" w:rsidRDefault="0000500B" w:rsidP="005F6E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5149DF06" w:rsidR="0000500B" w:rsidRPr="00E6774F" w:rsidRDefault="0000500B" w:rsidP="005F6E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0500B" w:rsidRPr="00B752C9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2CADF704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2208C72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19FDD30E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00500B" w:rsidRPr="00E6774F" w:rsidRDefault="0000500B" w:rsidP="0000500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00500B" w:rsidRPr="00B752C9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00500B" w:rsidRPr="00E6774F" w:rsidRDefault="0000500B" w:rsidP="0000500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73228BF7" w:rsidR="0000500B" w:rsidRPr="00E6774F" w:rsidRDefault="005F6E3E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0F608316" w:rsidR="0000500B" w:rsidRPr="00E6774F" w:rsidRDefault="005F6E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45641BA0" w:rsidR="0000500B" w:rsidRPr="00E6774F" w:rsidRDefault="0000500B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64A829F6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5AE2543A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2C84A2BE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7C625C3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77640FCA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47A38ADF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54BE9E22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5F6E3E" w:rsidRPr="00E6774F" w:rsidRDefault="005F6E3E" w:rsidP="005F6E3E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8136F77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2FC571F8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4CA81BFF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44B1F4FC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6846D176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7A1042BB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7FDE952C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5CDD024F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190DBC1D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25AE6CA3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3EF65337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9A71E4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2F8A7E2F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F6E3E" w:rsidRPr="00B752C9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01B37229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6F17AA29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5C2F4823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79E7E5F8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F6E3E" w:rsidRPr="00B752C9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5F6E3E" w:rsidRPr="00E65CC0" w:rsidRDefault="005F6E3E" w:rsidP="005F6E3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1CEF5E3B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506E5DB1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5F6E3E" w:rsidRPr="00E6774F" w:rsidRDefault="005F6E3E" w:rsidP="005F6E3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25FEBD0D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</w:t>
            </w:r>
            <w:r w:rsidRPr="002928CE">
              <w:rPr>
                <w:rFonts w:ascii="Times New Roman" w:hAnsi="Times New Roman"/>
                <w:sz w:val="24"/>
                <w:lang w:val="ru-RU"/>
              </w:rPr>
              <w:lastRenderedPageBreak/>
              <w:t>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350D4038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5F6E3E" w:rsidRPr="00B752C9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38A7575E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586573EB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06CF7B1B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471CD477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60B278FF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2928C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380FA7C2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B752C9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00500B" w:rsidRPr="00E6774F" w:rsidRDefault="0000500B" w:rsidP="0000500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00500B" w:rsidRPr="00E6774F" w:rsidRDefault="0000500B" w:rsidP="0000500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4BA37EBD" w:rsidR="0000500B" w:rsidRPr="00E6774F" w:rsidRDefault="0000500B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4D0F76F4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464F5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A41FA84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E3E" w:rsidRPr="00B752C9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5F6E3E" w:rsidRPr="00E6774F" w:rsidRDefault="005F6E3E" w:rsidP="005F6E3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5F6E3E" w:rsidRPr="00E6774F" w:rsidRDefault="005F6E3E" w:rsidP="005F6E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5F6E3E" w:rsidRPr="00E6774F" w:rsidRDefault="005F6E3E" w:rsidP="005F6E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65533D50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464F5E">
              <w:rPr>
                <w:rFonts w:ascii="Times New Roman" w:hAnsi="Times New Roman"/>
                <w:sz w:val="24"/>
                <w:lang w:val="ru-RU"/>
              </w:rPr>
              <w:t>02.09.2024-27.12.2024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30347C56" w:rsidR="005F6E3E" w:rsidRPr="00E6774F" w:rsidRDefault="005F6E3E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00500B" w:rsidRPr="00E6774F" w:rsidRDefault="0000500B" w:rsidP="0000500B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00500B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00500B" w:rsidRPr="00E6774F" w:rsidRDefault="0000500B" w:rsidP="0000500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5F507DCB" w:rsidR="0000500B" w:rsidRPr="00E6774F" w:rsidRDefault="0000500B" w:rsidP="0000500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</w:t>
            </w:r>
            <w:r w:rsidR="005F6E3E">
              <w:rPr>
                <w:rFonts w:ascii="Times New Roman" w:hAnsi="Times New Roman"/>
                <w:sz w:val="24"/>
                <w:lang w:val="ru-RU"/>
              </w:rPr>
              <w:t>мероприятия на базе Октябрьского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69488F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57E3601E" w:rsidR="0000500B" w:rsidRPr="005F6E3E" w:rsidRDefault="005F6E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00500B" w:rsidRPr="009274D9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D513E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2D513E" w:rsidRPr="00E6774F" w:rsidRDefault="002D513E" w:rsidP="002D513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5E627150" w:rsidR="002D513E" w:rsidRPr="005F6E3E" w:rsidRDefault="002D513E" w:rsidP="002D51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</w:t>
            </w:r>
            <w:r>
              <w:rPr>
                <w:rFonts w:ascii="Times New Roman" w:hAnsi="Times New Roman"/>
                <w:sz w:val="24"/>
                <w:lang w:val="ru-RU"/>
              </w:rPr>
              <w:t>а базе городской библиотеки и ее филиалах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3FD7E7B2" w:rsidR="002D513E" w:rsidRPr="00E6774F" w:rsidRDefault="002D513E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11244637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576A9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2D513E" w:rsidRPr="009274D9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2D513E" w:rsidRPr="00E6774F" w:rsidRDefault="002D513E" w:rsidP="002D513E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D513E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2D513E" w:rsidRPr="00E6774F" w:rsidRDefault="002D513E" w:rsidP="002D513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602290D1" w:rsidR="002D513E" w:rsidRPr="00E6774F" w:rsidRDefault="002D513E" w:rsidP="002D513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Октябрьского Республики Башкортостан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4F72FCD" w:rsidR="002D513E" w:rsidRPr="00E6774F" w:rsidRDefault="002D513E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37A662C1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576A9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2D513E" w:rsidRPr="009274D9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2D513E" w:rsidRPr="00E6774F" w:rsidRDefault="002D513E" w:rsidP="002D513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D513E" w:rsidRPr="003476FC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2D513E" w:rsidRPr="00E6774F" w:rsidRDefault="002D513E" w:rsidP="002D513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6BC556F7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0527577D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576A9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144E4DD0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2D513E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2D513E" w:rsidRPr="00E6774F" w:rsidRDefault="002D513E" w:rsidP="002D513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4253D31A" w:rsidR="002D513E" w:rsidRPr="005F6E3E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E6774F">
              <w:rPr>
                <w:rFonts w:ascii="Times New Roman" w:hAnsi="Times New Roman"/>
                <w:sz w:val="24"/>
              </w:rPr>
              <w:t xml:space="preserve"> кино</w:t>
            </w:r>
            <w:r>
              <w:rPr>
                <w:rFonts w:ascii="Times New Roman" w:hAnsi="Times New Roman"/>
                <w:sz w:val="24"/>
                <w:lang w:val="ru-RU"/>
              </w:rPr>
              <w:t>театра «Верба»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6158FE47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515413ED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576A9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2D513E" w:rsidRPr="009274D9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2D513E" w:rsidRPr="00E6774F" w:rsidRDefault="002D513E" w:rsidP="002D513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E3E" w:rsidRPr="00E6774F" w14:paraId="6DD47E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77777777" w:rsidR="005F6E3E" w:rsidRPr="00E6774F" w:rsidRDefault="005F6E3E" w:rsidP="005F6E3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7DCB8FA8" w:rsidR="005F6E3E" w:rsidRPr="00E6774F" w:rsidRDefault="005F6E3E" w:rsidP="005F6E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Центра Национальных культур и ДК «Геофизик»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142DC930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22BF59C8" w:rsidR="005F6E3E" w:rsidRPr="00E6774F" w:rsidRDefault="005F6E3E" w:rsidP="005F6E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A88" w14:textId="77777777" w:rsidR="005F6E3E" w:rsidRPr="009274D9" w:rsidRDefault="005F6E3E" w:rsidP="005F6E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 w14:textId="0721CCB8" w:rsidR="005F6E3E" w:rsidRPr="00E6774F" w:rsidRDefault="005F6E3E" w:rsidP="005F6E3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00500B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00500B" w:rsidRDefault="0000500B" w:rsidP="0000500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00500B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00500B" w:rsidRDefault="0000500B" w:rsidP="0000500B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00500B" w:rsidRDefault="0000500B" w:rsidP="0000500B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00500B" w:rsidRPr="00E6774F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E100C6" w:rsidR="0000500B" w:rsidRPr="00D0248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43FB7178" w:rsidR="0000500B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00500B" w:rsidRPr="00D0248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0500B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00500B" w:rsidRPr="00E6774F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00500B" w:rsidRPr="006D3A5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C37199B" w:rsidR="0000500B" w:rsidRPr="00D0248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0B968DBA" w:rsidR="0000500B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00500B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00500B" w:rsidRPr="00E6774F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B5E2F01" w:rsidR="0000500B" w:rsidRPr="004A7E5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262668C4" w:rsidR="0000500B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00500B" w:rsidRPr="004A7E5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00500B" w:rsidRPr="003476FC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57A05815" w:rsidR="0000500B" w:rsidRPr="004A7E5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 w14:textId="564FEB86" w:rsidR="0000500B" w:rsidRPr="004A7E5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3476FC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6BE8DA85" w:rsidR="0000500B" w:rsidRPr="004A7E5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 w14:textId="2A8E0E36" w:rsidR="0000500B" w:rsidRPr="004A7E5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Благоустройство пришкольной территории: акция «Сад памяти»,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7D7309B2" w:rsidR="0000500B" w:rsidRPr="004A7E5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8FDB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55071A7" w14:textId="77777777" w:rsidR="0000500B" w:rsidRPr="004A7E53" w:rsidRDefault="0000500B" w:rsidP="005F6E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3AB7F32A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47897680" w:rsidR="0000500B" w:rsidRPr="004A7E5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4111EA98" w:rsidR="0000500B" w:rsidRDefault="005F6E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05.04.2025-01.09.2025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3E7EC732" w:rsidR="0000500B" w:rsidRPr="004A7E53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00500B" w:rsidRPr="003476FC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00500B" w:rsidRPr="008F7FB0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4BA90E4" w:rsidR="0000500B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6532BEB1" w:rsidR="0000500B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3796B5A0" w:rsidR="0000500B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00500B" w:rsidRPr="003476FC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00500B" w:rsidRPr="004A7E53" w:rsidRDefault="0000500B" w:rsidP="0000500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00500B" w:rsidRDefault="0000500B" w:rsidP="0000500B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00500B" w:rsidRDefault="0000500B" w:rsidP="0000500B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50DCA147" w:rsidR="0000500B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4A830C0C" w:rsidR="0000500B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00500B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00500B" w:rsidRPr="003476FC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00500B" w:rsidRPr="004A7E53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00500B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514401C5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00500B" w:rsidRPr="00B752C9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00500B" w:rsidRPr="00251F82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00500B" w:rsidRPr="00251F82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138E443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</w:t>
            </w:r>
          </w:p>
          <w:p w14:paraId="4413ADD4" w14:textId="0790D17D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D513E" w:rsidRPr="00B752C9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37547D8A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 w14:textId="3C177708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D513E" w:rsidRPr="00B752C9" w14:paraId="59CBD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6B3E5382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43EF8E1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3F60E7C2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0F89FD59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D513E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D1F9B53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03A7C20A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6946FA70" w:rsidR="002D513E" w:rsidRPr="00251F82" w:rsidRDefault="002D513E" w:rsidP="002D51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D513E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55CBB4D3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D513E" w:rsidRPr="00B752C9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57551C7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02E4EF87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F307" w14:textId="479521D9" w:rsidR="002D513E" w:rsidRPr="00E6774F" w:rsidRDefault="002D513E" w:rsidP="002D51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2D513E" w:rsidRPr="00E6774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4A4F7C8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23C5BE99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1D5D6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707E1F66" w:rsidR="002D513E" w:rsidRPr="00F658D5" w:rsidRDefault="002D513E" w:rsidP="002D513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3476FC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Оформление, поддержание и использование игровых пространств, спортивных и игровых площадок, зон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D98945C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47AB2BA9" w:rsidR="0000500B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  <w:r w:rsidR="0000500B"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00500B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779E74A5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37B0919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2D513E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0AA330D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2D513E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00500B" w:rsidRPr="00F658D5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D513E" w:rsidRPr="00B752C9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20328579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2C4E1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282E5B88" w:rsidR="002D513E" w:rsidRPr="00B053AC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2D513E" w:rsidRPr="003476FC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D513E" w:rsidRPr="00B053AC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4D373724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2C4E1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E03D92D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ВР,</w:t>
            </w:r>
          </w:p>
          <w:p w14:paraId="3089B75E" w14:textId="157A375E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D513E" w:rsidRPr="003476FC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07C5E24E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5A4B4528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2C4E1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 w14:textId="0BF37A0C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ВР,</w:t>
            </w:r>
          </w:p>
          <w:p w14:paraId="4C3054B7" w14:textId="1707712A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D513E" w:rsidRPr="00B752C9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D513E" w:rsidRPr="00E6774F" w:rsidRDefault="002D513E" w:rsidP="002D513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392A55E7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 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стучится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2D513E" w:rsidRPr="00E6774F" w:rsidRDefault="002D513E" w:rsidP="002D513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14A8EAA6" w:rsidR="002D513E" w:rsidRPr="00E6774F" w:rsidRDefault="002D513E" w:rsidP="002D513E">
            <w:pPr>
              <w:jc w:val="center"/>
              <w:rPr>
                <w:rFonts w:ascii="Times New Roman" w:hAnsi="Times New Roman"/>
                <w:sz w:val="24"/>
              </w:rPr>
            </w:pPr>
            <w:r w:rsidRPr="002C4E1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7CC3BF99" w:rsidR="002D513E" w:rsidRPr="00E6774F" w:rsidRDefault="002D513E" w:rsidP="002D51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00500B" w:rsidRPr="003476FC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00500B" w:rsidRPr="008C440C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DA5CCF" w14:textId="7DEB9664" w:rsidR="0000500B" w:rsidRPr="00E6774F" w:rsidRDefault="002D513E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00500B" w:rsidRPr="00B752C9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7515F42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73C29558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097C6E48" w:rsidR="0000500B" w:rsidRPr="00E6774F" w:rsidRDefault="002D513E" w:rsidP="002D513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00500B" w:rsidRPr="003476FC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5370F99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622CD405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E40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7E42A69" w14:textId="51BC38AB" w:rsidR="0000500B" w:rsidRPr="00E6774F" w:rsidRDefault="002D513E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14:paraId="273BC28E" w14:textId="3CD6DD46" w:rsidR="0000500B" w:rsidRPr="00E6774F" w:rsidRDefault="0000500B" w:rsidP="002D513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0500B" w:rsidRPr="00B752C9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00500B" w:rsidRPr="00E6774F" w:rsidRDefault="0000500B" w:rsidP="0000500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00500B" w:rsidRPr="00E6774F" w:rsidRDefault="0000500B" w:rsidP="0000500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5D70C0AA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07E45580" w:rsidR="0000500B" w:rsidRPr="00E6774F" w:rsidRDefault="002D513E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00500B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00500B" w:rsidRPr="005B05E2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00500B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B752C9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00500B" w:rsidRPr="00E6774F" w:rsidRDefault="0000500B" w:rsidP="0000500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00500B" w:rsidRPr="005B05E2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08093C6C" w:rsidR="0000500B" w:rsidRPr="005B05E2" w:rsidRDefault="002D513E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 15.09.2024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655FA81D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00500B" w:rsidRPr="00B752C9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00500B" w:rsidRPr="00E6774F" w:rsidRDefault="0000500B" w:rsidP="0000500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21C1592C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500B" w:rsidRPr="00B752C9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00500B" w:rsidRPr="00E6774F" w:rsidRDefault="0000500B" w:rsidP="0000500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3F75873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5396A4FE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00500B" w:rsidRPr="00B752C9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00500B" w:rsidRPr="00E6774F" w:rsidRDefault="0000500B" w:rsidP="0000500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554486E1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00500B" w:rsidRPr="00B752C9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00500B" w:rsidRPr="00E6774F" w:rsidRDefault="0000500B" w:rsidP="0000500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F3F41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68885FD9" w:rsidR="0000500B" w:rsidRPr="00E6774F" w:rsidRDefault="002D513E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52D201E4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00500B" w:rsidRPr="00B752C9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0DE433F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0787BB27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5D9F5D8B" w:rsidR="0000500B" w:rsidRPr="005B05E2" w:rsidRDefault="0000500B" w:rsidP="002D51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00500B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00500B" w:rsidRPr="005B05E2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09C0D9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00500B" w:rsidRPr="005B05E2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00500B" w:rsidRPr="005B05E2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00500B" w:rsidRPr="00B752C9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21D4521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54E49475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60203973" w:rsidR="0000500B" w:rsidRPr="00E6774F" w:rsidRDefault="0000500B" w:rsidP="002D51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00500B" w:rsidRPr="00B752C9" w14:paraId="0B1B2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35390FF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D9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84220C" w14:textId="069E3580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3476FC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3BF89D52" w:rsidR="0000500B" w:rsidRPr="00E6774F" w:rsidRDefault="002D513E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00500B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00500B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71D48255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00500B" w:rsidRPr="00B752C9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05D60331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7E452772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3476FC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4813A537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00500B" w:rsidRPr="003476FC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00500B" w:rsidRPr="00F02095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4965B0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 w:rsidR="002D5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  <w:p w14:paraId="7204058D" w14:textId="34B61C3A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3476FC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688E082F" w:rsidR="0000500B" w:rsidRPr="00E6774F" w:rsidRDefault="002D513E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00500B" w:rsidRPr="00F02095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00500B" w:rsidRPr="00F02095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3476FC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00500B" w:rsidRPr="00F02095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5573A7B7" w:rsidR="0000500B" w:rsidRPr="00E6774F" w:rsidRDefault="002D513E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00500B" w:rsidRPr="00E6774F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00500B" w:rsidRPr="00F02095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00500B" w:rsidRPr="00F02095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021294E1" w:rsidR="0000500B" w:rsidRPr="00E6774F" w:rsidRDefault="002D513E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00500B" w:rsidRPr="008F63C0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0500B" w:rsidRPr="00B752C9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совета в проведении самоанализа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1BE9933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1DE62CBE" w:rsidR="0000500B" w:rsidRPr="00E6774F" w:rsidRDefault="0000500B" w:rsidP="002D51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школы </w:t>
            </w:r>
          </w:p>
        </w:tc>
      </w:tr>
      <w:tr w:rsidR="0000500B" w:rsidRPr="00B752C9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00500B" w:rsidRPr="00B70C14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492C28F4" w:rsidR="0000500B" w:rsidRPr="00362CD4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00500B" w:rsidRPr="00362CD4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224F46ED" w:rsidR="0000500B" w:rsidRPr="00E6774F" w:rsidRDefault="0000500B" w:rsidP="002D51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00500B" w:rsidRPr="00B752C9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00500B" w:rsidRPr="00E6774F" w:rsidRDefault="0000500B" w:rsidP="0000500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00500B" w:rsidRPr="00E6774F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55804147" w:rsidR="0000500B" w:rsidRPr="00E6774F" w:rsidRDefault="002D513E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345534DC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00500B" w:rsidRPr="00F330B3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00500B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B752C9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00500B" w:rsidRPr="00F330B3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3D99D42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500B" w:rsidRPr="00B752C9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6680F7BB" w:rsidR="0000500B" w:rsidRPr="00E6774F" w:rsidRDefault="002D513E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7CACAE1A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B752C9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3711D21D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07A00E3D" w:rsidR="0000500B" w:rsidRPr="00E6774F" w:rsidRDefault="0000500B" w:rsidP="002D513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00500B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C34F2EC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5B72B69E" w:rsidR="0000500B" w:rsidRPr="00030625" w:rsidRDefault="0000500B" w:rsidP="000050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39E54165" w:rsidR="0000500B" w:rsidRPr="00030625" w:rsidRDefault="0000500B" w:rsidP="000050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0B057A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324FB381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31993B25" w:rsidR="0000500B" w:rsidRPr="00E6774F" w:rsidRDefault="0000500B" w:rsidP="0000500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00500B" w:rsidRPr="00B752C9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00500B" w:rsidRPr="00030625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224EF821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00500B" w:rsidRPr="00877066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108663C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C5C8" w14:textId="77777777" w:rsidR="002D513E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04.10.2024</w:t>
            </w:r>
          </w:p>
          <w:p w14:paraId="76DF1431" w14:textId="7A74142B" w:rsidR="0000500B" w:rsidRPr="002D513E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  <w:r w:rsidR="002D513E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555D618C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00500B" w:rsidRPr="00877066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16A83FE3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00500B" w:rsidRPr="00030625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0500B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00500B" w:rsidRPr="00105B96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00500B" w:rsidRPr="00780E35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0500B" w:rsidRPr="00B752C9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4FA7A2A8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00500B" w:rsidRPr="00105B96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0500B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4AF4BBD6" w:rsidR="0000500B" w:rsidRPr="00E6774F" w:rsidRDefault="002D513E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00500B" w:rsidRPr="00105B96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00500B" w:rsidRPr="00B752C9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4B58032B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183C82DD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B752C9" w14:paraId="525A9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0DE7113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2C356A51" w:rsidR="0000500B" w:rsidRPr="00E6774F" w:rsidRDefault="002D513E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64751F2A" w:rsidR="0000500B" w:rsidRPr="00E6774F" w:rsidRDefault="0000500B" w:rsidP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0500B" w:rsidRPr="00B752C9" w14:paraId="5D06AC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B9E" w14:textId="77777777" w:rsidR="0000500B" w:rsidRPr="00E6774F" w:rsidRDefault="0000500B" w:rsidP="0000500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E84" w14:textId="77777777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депутатов Школьного парламента в самоанализе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A02" w14:textId="49C21E34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037" w14:textId="246CA3F0" w:rsidR="0000500B" w:rsidRPr="00E6774F" w:rsidRDefault="0000500B" w:rsidP="000050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542" w14:textId="12384278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384623"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воспитанию</w:t>
            </w:r>
          </w:p>
        </w:tc>
      </w:tr>
      <w:tr w:rsidR="0000500B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00500B" w:rsidRPr="00E6774F" w:rsidRDefault="0000500B" w:rsidP="0000500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00500B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00500B" w:rsidRPr="00E6774F" w:rsidRDefault="0000500B" w:rsidP="00005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0500B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4758EF0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7465B599" w:rsidR="0000500B" w:rsidRPr="00105B96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B752C9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7840DE7B" w:rsidR="0000500B" w:rsidRPr="00E6774F" w:rsidRDefault="00384623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дорожного движения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5425CC4D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846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5ADD3AD3" w:rsidR="0000500B" w:rsidRPr="00105B96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15.09.2024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135ABD4E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500B" w:rsidRPr="003476FC" w14:paraId="39CB90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CB8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127" w14:textId="4387447C" w:rsidR="0000500B" w:rsidRPr="00E6774F" w:rsidRDefault="00384623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 xml:space="preserve">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BDB" w14:textId="7FEC4D78" w:rsidR="0000500B" w:rsidRPr="00384623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F5A" w14:textId="4041BA06" w:rsidR="0000500B" w:rsidRPr="00384623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265" w14:textId="7426A683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</w:t>
            </w:r>
          </w:p>
        </w:tc>
      </w:tr>
      <w:tr w:rsidR="0000500B" w:rsidRPr="00B752C9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637CDC9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CE82680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15.09-15.10.2024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5B93E4CD" w:rsidR="0000500B" w:rsidRPr="00E6774F" w:rsidRDefault="00384623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 w:rsidR="0000500B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00500B" w:rsidRPr="00E6774F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1D77E753" w:rsidR="0000500B" w:rsidRPr="00E6774F" w:rsidRDefault="0000500B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  <w:r w:rsidR="00384623">
              <w:rPr>
                <w:rFonts w:ascii="Times New Roman" w:hAnsi="Times New Roman"/>
                <w:sz w:val="24"/>
                <w:lang w:val="ru-RU"/>
              </w:rPr>
              <w:t>«Дня здоровья»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5698A2A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02DC7E7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3E451880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B752C9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00500B" w:rsidRPr="00E6774F" w:rsidRDefault="0000500B" w:rsidP="0000500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077BB6F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626C41DE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20.11.2024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53BD834F" w:rsidR="0000500B" w:rsidRPr="00E6774F" w:rsidRDefault="0000500B" w:rsidP="0038462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</w:tc>
      </w:tr>
      <w:tr w:rsidR="0000500B" w:rsidRPr="00E6774F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5F7810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1EA0ED27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679C1770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0F5D0AC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719CE8FB" w:rsidR="0000500B" w:rsidRPr="00384623" w:rsidRDefault="00384623" w:rsidP="000050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E932683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B752C9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00500B" w:rsidRPr="00320A8D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1A5C9D94" w:rsidR="0000500B" w:rsidRPr="00320A8D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127913B" w:rsidR="0000500B" w:rsidRPr="00E6774F" w:rsidRDefault="00384623" w:rsidP="000050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12.02.2025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05FB5104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00500B" w:rsidRPr="00B752C9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00500B" w:rsidRPr="00E6774F" w:rsidRDefault="0000500B" w:rsidP="00005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5FEE912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12560931" w:rsidR="0000500B" w:rsidRPr="00E6774F" w:rsidRDefault="0000500B" w:rsidP="0038462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00500B" w:rsidRPr="003476FC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27F6344F" w:rsidR="0000500B" w:rsidRPr="00E6774F" w:rsidRDefault="0000500B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  <w:r w:rsidR="00384623">
              <w:rPr>
                <w:rFonts w:ascii="Times New Roman" w:hAnsi="Times New Roman"/>
                <w:sz w:val="24"/>
                <w:lang w:val="ru-RU"/>
              </w:rPr>
              <w:t>месячника антинаркотической работы и популяризации ЗОЖ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4F4BB994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1D67" w14:textId="77777777" w:rsidR="00384623" w:rsidRDefault="00384623" w:rsidP="0038462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 xml:space="preserve">16.05.2025 </w:t>
            </w:r>
          </w:p>
          <w:p w14:paraId="55C80459" w14:textId="2A4A660F" w:rsidR="0000500B" w:rsidRPr="00105B96" w:rsidRDefault="00384623" w:rsidP="003846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- 26.06.2025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8C48" w14:textId="77777777" w:rsidR="0000500B" w:rsidRDefault="00384623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</w:t>
            </w:r>
          </w:p>
          <w:p w14:paraId="5BCC4E95" w14:textId="6ED80912" w:rsidR="00384623" w:rsidRPr="00E6774F" w:rsidRDefault="00384623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ЛТО, ЛДП</w:t>
            </w:r>
          </w:p>
        </w:tc>
      </w:tr>
      <w:tr w:rsidR="0000500B" w:rsidRPr="00E6774F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3F6093B4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543887E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457E013F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B752C9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00E68F3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4CDEAA2A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1532F616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500B" w:rsidRPr="00B752C9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0BD69639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DF0EFA4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5F1761E3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00500B" w:rsidRPr="00B752C9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D3D2188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E2CF213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1D4FBAB7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500B" w:rsidRPr="003476FC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15D93831" w:rsidR="0000500B" w:rsidRPr="00E6774F" w:rsidRDefault="0000500B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с участием сотрудников </w:t>
            </w:r>
            <w:r w:rsidR="00384623">
              <w:rPr>
                <w:rFonts w:ascii="Times New Roman" w:hAnsi="Times New Roman"/>
                <w:sz w:val="24"/>
                <w:lang w:val="ru-RU"/>
              </w:rPr>
              <w:t>органов профилактики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B746CF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3BC08B9E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277C377E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ВР,</w:t>
            </w:r>
          </w:p>
          <w:p w14:paraId="0D8C97F2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FF55D91" w14:textId="63699C63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B752C9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2E8851FE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65A163F8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500B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1C551CE1" w:rsidR="0000500B" w:rsidRPr="00E6774F" w:rsidRDefault="00384623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267FCC73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36F96A9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00500B" w:rsidRPr="00105B96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B752C9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34290BD0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0186E844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E141" w14:textId="77777777" w:rsidR="0000500B" w:rsidRPr="00E6774F" w:rsidRDefault="0000500B" w:rsidP="0000500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 w14:textId="3B797D82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E6774F" w14:paraId="147C25D0" w14:textId="77777777" w:rsidTr="00384623">
        <w:trPr>
          <w:trHeight w:val="10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ED0ABE5" w:rsidR="0000500B" w:rsidRPr="00E6774F" w:rsidRDefault="0000500B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77E3441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720976AB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B752C9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0481722B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F1D" w14:textId="422276B2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3F3071B1" w:rsidR="0000500B" w:rsidRPr="00E6774F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384623" w:rsidRPr="00E6774F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384623" w:rsidRPr="00E6774F" w:rsidRDefault="00384623" w:rsidP="0038462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384623" w:rsidRPr="00E6774F" w:rsidRDefault="00384623" w:rsidP="003846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2258AF18" w:rsidR="00384623" w:rsidRPr="00E6774F" w:rsidRDefault="00384623" w:rsidP="0038462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6BC80CB1" w:rsidR="00384623" w:rsidRPr="00384623" w:rsidRDefault="00384623" w:rsidP="003846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6605328C" w:rsidR="00384623" w:rsidRPr="00E6774F" w:rsidRDefault="00384623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250F50CF" w14:textId="77777777" w:rsidR="00384623" w:rsidRPr="00E6774F" w:rsidRDefault="00384623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500B" w:rsidRPr="00E6774F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5CD4761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16CF7458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3273F7F7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0497D28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50B" w14:textId="698C68C6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94BDDF5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213FC5A3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5C4D425A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24B0076F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6A1C62E1" w:rsidR="0000500B" w:rsidRPr="00E6774F" w:rsidRDefault="00384623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00500B" w:rsidRPr="00105B96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B752C9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0879E98A" w:rsidR="0000500B" w:rsidRPr="005C5B35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5E0A4D5E" w:rsidR="0000500B" w:rsidRPr="005C5B35" w:rsidRDefault="0000500B" w:rsidP="003846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00500B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00500B" w:rsidRPr="005C5B35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48AA0B5A" w:rsidR="0000500B" w:rsidRPr="005C5B35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00500B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00500B" w:rsidRPr="00E6774F" w:rsidRDefault="0000500B" w:rsidP="0000500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 w14:textId="23F71316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74BE7AA5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28C5858F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00500B" w:rsidRPr="00105B96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5CBB8A89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55271BB1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00500B" w:rsidRPr="00105B96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0500B" w:rsidRPr="00E6774F" w14:paraId="539712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80C6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BF5" w14:textId="3A2C42B4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92E" w14:textId="4BD931C0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55E0" w14:textId="31825B65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5E3" w14:textId="31173B21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3675ED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2666D6D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69FDEBD1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4C665F1E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0489BC34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14D61C62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754330BE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33681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C1B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9491" w14:textId="5931B047" w:rsidR="0000500B" w:rsidRPr="00E6774F" w:rsidRDefault="0000500B" w:rsidP="00CA7E7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 w:rsidR="00CA7E74">
              <w:rPr>
                <w:rFonts w:ascii="Times New Roman" w:hAnsi="Times New Roman"/>
                <w:sz w:val="24"/>
                <w:lang w:val="ru-RU"/>
              </w:rPr>
              <w:t>ГБ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№ 1 с обучающимися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вейпов, алкогольных и алкосодержащей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79EE" w14:textId="7D7C88FC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9806" w14:textId="0D0A74C8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DBB3" w14:textId="1C61726D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мотивационного характера для учащихся и родителей по прохождению профилактических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74061E91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0520FB20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0B7ED300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Специалисты психолого-педагогической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</w:p>
        </w:tc>
      </w:tr>
      <w:tr w:rsidR="0000500B" w:rsidRPr="00E6774F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00500B" w:rsidRPr="00E6774F" w:rsidRDefault="0000500B" w:rsidP="0000500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1BF459BA" w:rsidR="0000500B" w:rsidRPr="00E6774F" w:rsidRDefault="0000500B" w:rsidP="000050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2F7CA17B" w:rsidR="0000500B" w:rsidRPr="00E6774F" w:rsidRDefault="00CA7E74" w:rsidP="00005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00500B" w:rsidRPr="00E6774F" w:rsidRDefault="0000500B" w:rsidP="0000500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0500B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00500B" w:rsidRPr="00E6774F" w:rsidRDefault="0000500B" w:rsidP="000050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A1334B2" w14:textId="77777777" w:rsidR="0000500B" w:rsidRDefault="0000500B" w:rsidP="0000500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  <w:p w14:paraId="5736EE2A" w14:textId="55FF0DBE" w:rsidR="008B66EC" w:rsidRPr="00E6774F" w:rsidRDefault="008B66EC" w:rsidP="0000500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B752C9" w14:paraId="1D4340FA" w14:textId="77777777">
        <w:trPr>
          <w:trHeight w:val="501"/>
        </w:trPr>
        <w:tc>
          <w:tcPr>
            <w:tcW w:w="534" w:type="dxa"/>
          </w:tcPr>
          <w:p w14:paraId="122E404B" w14:textId="77777777" w:rsidR="003B4432" w:rsidRPr="00B70C14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3654568" w14:textId="1AAB3DF4" w:rsidR="003B4432" w:rsidRPr="00105B96" w:rsidRDefault="008B66E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Октябрьский городской</w:t>
            </w:r>
            <w:r w:rsidR="00105B96">
              <w:rPr>
                <w:rFonts w:ascii="Times New Roman" w:hAnsi="Times New Roman"/>
                <w:sz w:val="24"/>
                <w:lang w:val="ru-RU"/>
              </w:rPr>
              <w:t xml:space="preserve"> совет ветеранов</w:t>
            </w:r>
          </w:p>
        </w:tc>
        <w:tc>
          <w:tcPr>
            <w:tcW w:w="2835" w:type="dxa"/>
            <w:shd w:val="clear" w:color="auto" w:fill="auto"/>
          </w:tcPr>
          <w:p w14:paraId="2F245730" w14:textId="029CB04F" w:rsidR="003B4432" w:rsidRPr="00E6774F" w:rsidRDefault="008B66E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27F92F2E" w14:textId="6A5E0D30" w:rsidR="003B4432" w:rsidRPr="00E6774F" w:rsidRDefault="008B66E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6D00E74" w14:textId="1559AA43" w:rsidR="003B4432" w:rsidRPr="00E6774F" w:rsidRDefault="008B66E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15ACB25C" w14:textId="20455101" w:rsidR="003B4432" w:rsidRPr="00E6774F" w:rsidRDefault="008B66E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8B66EC" w:rsidRPr="00E6774F" w14:paraId="27FFDED2" w14:textId="77777777">
        <w:tc>
          <w:tcPr>
            <w:tcW w:w="534" w:type="dxa"/>
          </w:tcPr>
          <w:p w14:paraId="6756C2A5" w14:textId="77777777" w:rsidR="008B66EC" w:rsidRPr="00E6774F" w:rsidRDefault="008B66EC" w:rsidP="008B66E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676204B" w14:textId="7B115F57" w:rsidR="008B66EC" w:rsidRPr="00E6774F" w:rsidRDefault="008B66EC" w:rsidP="008B66E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Октябрьский 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7CC18362" w14:textId="77777777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26DA31E7" w14:textId="7DCAAAC2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0D31F" w14:textId="57C9BDCE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0B60250E" w14:textId="5B59ABE3" w:rsidR="008B66EC" w:rsidRPr="00105B96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27A46EF" w14:textId="77777777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B66EC" w:rsidRPr="00E6774F" w14:paraId="5D93F35F" w14:textId="77777777">
        <w:tc>
          <w:tcPr>
            <w:tcW w:w="534" w:type="dxa"/>
          </w:tcPr>
          <w:p w14:paraId="1E13E746" w14:textId="77777777" w:rsidR="008B66EC" w:rsidRPr="00E6774F" w:rsidRDefault="008B66EC" w:rsidP="008B66E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C9C2FC2" w14:textId="77777777" w:rsidR="008B66EC" w:rsidRPr="00E6774F" w:rsidRDefault="008B66EC" w:rsidP="008B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E122AF" w14:textId="77777777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6DFC5B21" w14:textId="7377950A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6C6C9EE" w14:textId="71837946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33D7CF0" w14:textId="10BE4B38" w:rsidR="008B66EC" w:rsidRPr="004B6B91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EED5FB" w14:textId="77777777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B66EC" w:rsidRPr="00B752C9" w14:paraId="331D2C0A" w14:textId="77777777">
        <w:tc>
          <w:tcPr>
            <w:tcW w:w="534" w:type="dxa"/>
          </w:tcPr>
          <w:p w14:paraId="0FEC60A7" w14:textId="77777777" w:rsidR="008B66EC" w:rsidRPr="00E6774F" w:rsidRDefault="008B66EC" w:rsidP="008B66E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A4491AC" w14:textId="77777777" w:rsidR="008B66EC" w:rsidRPr="00E6774F" w:rsidRDefault="008B66EC" w:rsidP="008B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05275C" w14:textId="737A577D" w:rsidR="008B66EC" w:rsidRPr="004B6B91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25C39F48" w14:textId="310AFC1E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609D09" w14:textId="5BD072C8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1D752BC7" w14:textId="1F24A5FE" w:rsidR="008B66EC" w:rsidRPr="00E6774F" w:rsidRDefault="008B66EC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B66EC" w:rsidRPr="00B752C9" w14:paraId="28AC0E5D" w14:textId="77777777">
        <w:tc>
          <w:tcPr>
            <w:tcW w:w="534" w:type="dxa"/>
          </w:tcPr>
          <w:p w14:paraId="012F3EB3" w14:textId="77777777" w:rsidR="008B66EC" w:rsidRPr="00E6774F" w:rsidRDefault="008B66EC" w:rsidP="008B66E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84FBF3" w14:textId="77777777" w:rsidR="008B66EC" w:rsidRPr="00E6774F" w:rsidRDefault="008B66EC" w:rsidP="008B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 w14:textId="77777777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0AFC3CD4" w14:textId="225AB90E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FF88CC0" w14:textId="66D04256" w:rsidR="008B66EC" w:rsidRPr="00E6774F" w:rsidRDefault="008B66EC" w:rsidP="008B66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D3C6449" w14:textId="77777777" w:rsidR="008B66EC" w:rsidRPr="00E6774F" w:rsidRDefault="008B66EC" w:rsidP="008B6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0E029BF" w14:textId="77777777" w:rsidR="008B66EC" w:rsidRPr="00E6774F" w:rsidRDefault="008B66EC" w:rsidP="008B6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2AE6D82" w14:textId="5C00BBDE" w:rsidR="008B66EC" w:rsidRPr="00E6774F" w:rsidRDefault="008B66EC" w:rsidP="008B66E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B752C9" w14:paraId="35D737C9" w14:textId="77777777">
        <w:tc>
          <w:tcPr>
            <w:tcW w:w="534" w:type="dxa"/>
          </w:tcPr>
          <w:p w14:paraId="6BAFBC4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FD60BD7" w14:textId="3B735DE1" w:rsidR="003B4432" w:rsidRPr="009970F4" w:rsidRDefault="002B3AD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14:paraId="61910541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35E2FDF0" w14:textId="1D8F17F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2D144B4" w14:textId="1D75381C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114597A4" w14:textId="34F641C5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</w:tc>
      </w:tr>
      <w:tr w:rsidR="003B4432" w:rsidRPr="00E6774F" w14:paraId="7479A0CD" w14:textId="77777777">
        <w:tc>
          <w:tcPr>
            <w:tcW w:w="534" w:type="dxa"/>
          </w:tcPr>
          <w:p w14:paraId="1C83DF4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189429" w14:textId="0C5D5AFF" w:rsidR="003B4432" w:rsidRPr="009970F4" w:rsidRDefault="002B3AD4" w:rsidP="002B3AD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национальных культур</w:t>
            </w:r>
          </w:p>
        </w:tc>
        <w:tc>
          <w:tcPr>
            <w:tcW w:w="2835" w:type="dxa"/>
            <w:shd w:val="clear" w:color="auto" w:fill="auto"/>
          </w:tcPr>
          <w:p w14:paraId="6BF8B0AC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3E9EB723" w14:textId="0CCE64A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4B4848" w14:textId="55654F8A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3209825" w14:textId="6A076892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="003B4432"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388A7CAA" w:rsidR="003B4432" w:rsidRPr="00E6774F" w:rsidRDefault="002B3AD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Октябрьская 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>городская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1A495E5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1548125" w14:textId="4F1C3D15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E6774F" w14:paraId="63D3F1FC" w14:textId="77777777">
        <w:tc>
          <w:tcPr>
            <w:tcW w:w="534" w:type="dxa"/>
          </w:tcPr>
          <w:p w14:paraId="5B6AED5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01F5B20" w14:textId="2A47905F" w:rsidR="003B4432" w:rsidRPr="00E6774F" w:rsidRDefault="002B3AD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ДДиЮТ</w:t>
            </w:r>
          </w:p>
          <w:p w14:paraId="3DF7A986" w14:textId="6BD8B45D" w:rsidR="003B4432" w:rsidRPr="00E6774F" w:rsidRDefault="003B4432" w:rsidP="002B3AD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12F5DC8" w14:textId="738C40E1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</w:t>
            </w:r>
          </w:p>
        </w:tc>
        <w:tc>
          <w:tcPr>
            <w:tcW w:w="1446" w:type="dxa"/>
            <w:shd w:val="clear" w:color="auto" w:fill="auto"/>
          </w:tcPr>
          <w:p w14:paraId="712DB545" w14:textId="2BD5DD0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CFB121" w14:textId="6BA3CD79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9CB0293" w14:textId="422F7906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C2EA09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B752C9" w14:paraId="754EC094" w14:textId="77777777">
        <w:tc>
          <w:tcPr>
            <w:tcW w:w="534" w:type="dxa"/>
          </w:tcPr>
          <w:p w14:paraId="54F739AC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6C4F41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4C8750E6" w14:textId="0B940796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D163793" w14:textId="3A6F06DE" w:rsidR="000C3C80" w:rsidRPr="00E6774F" w:rsidRDefault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85EBB93" w14:textId="060E83B6" w:rsidR="000C3C80" w:rsidRPr="00E6774F" w:rsidRDefault="00911367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4432" w:rsidRPr="00B752C9" w14:paraId="35069083" w14:textId="77777777">
        <w:tc>
          <w:tcPr>
            <w:tcW w:w="534" w:type="dxa"/>
          </w:tcPr>
          <w:p w14:paraId="693EE7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304587D3" w:rsidR="002B3AD4" w:rsidRPr="00E6774F" w:rsidRDefault="003B4432" w:rsidP="002B3AD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МВД России </w:t>
            </w:r>
          </w:p>
          <w:p w14:paraId="0D37224F" w14:textId="1C5EED08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72BD91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4C532E0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9447A78" w14:textId="4C9CB32C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31B2FD3" w14:textId="367A3C1D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4432" w:rsidRPr="00B752C9" w14:paraId="386C635D" w14:textId="77777777">
        <w:tc>
          <w:tcPr>
            <w:tcW w:w="534" w:type="dxa"/>
          </w:tcPr>
          <w:p w14:paraId="57E2C9C8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 w14:textId="02E513A8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1B151E6" w14:textId="32926D5C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A9FC29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F90A1F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 w14:textId="0A60E84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3476FC" w14:paraId="1322CA98" w14:textId="77777777">
        <w:tc>
          <w:tcPr>
            <w:tcW w:w="534" w:type="dxa"/>
          </w:tcPr>
          <w:p w14:paraId="312CAD1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 w14:textId="2808A349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7DBD928C" w14:textId="42BB80B3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CABEF8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EA09FE5" w14:textId="2E452081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3B4432" w:rsidRPr="00B752C9" w14:paraId="2B95417D" w14:textId="77777777">
        <w:tc>
          <w:tcPr>
            <w:tcW w:w="534" w:type="dxa"/>
          </w:tcPr>
          <w:p w14:paraId="38C2D7C0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6156979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C797DB7" w14:textId="335746D6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BD87F38" w14:textId="1DA73983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4432" w:rsidRPr="00B752C9" w14:paraId="1B8BA2B8" w14:textId="77777777">
        <w:tc>
          <w:tcPr>
            <w:tcW w:w="534" w:type="dxa"/>
          </w:tcPr>
          <w:p w14:paraId="17FE3074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42D72EB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E813480" w14:textId="36455A55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1DC7F841" w14:textId="335606C5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Заместитель директора по ВР.</w:t>
            </w:r>
          </w:p>
        </w:tc>
      </w:tr>
      <w:tr w:rsidR="003B4432" w:rsidRPr="00B752C9" w14:paraId="5140425F" w14:textId="77777777">
        <w:tc>
          <w:tcPr>
            <w:tcW w:w="534" w:type="dxa"/>
          </w:tcPr>
          <w:p w14:paraId="56EE1CCC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D3A18B" w14:textId="7AC32268" w:rsidR="002B3AD4" w:rsidRPr="00E6774F" w:rsidRDefault="002B3AD4" w:rsidP="002B3AD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МВД 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России </w:t>
            </w:r>
          </w:p>
          <w:p w14:paraId="5CE90665" w14:textId="2E96F203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2A733A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1376254E" w14:textId="14F7C452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D2188FF" w14:textId="033EF118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7A9162B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3686177F" w14:textId="2B9AE7A1" w:rsidR="003B4432" w:rsidRPr="00E6774F" w:rsidRDefault="003B4432" w:rsidP="002B3AD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B752C9" w14:paraId="18C00D0E" w14:textId="77777777">
        <w:tc>
          <w:tcPr>
            <w:tcW w:w="534" w:type="dxa"/>
          </w:tcPr>
          <w:p w14:paraId="293F0B2F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37CB3F5E" w14:textId="47A2479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05C27C8" w14:textId="6A6E6073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7A6EF66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DEEAF19" w14:textId="27770EA5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E6774F" w14:paraId="477FAF24" w14:textId="77777777">
        <w:tc>
          <w:tcPr>
            <w:tcW w:w="534" w:type="dxa"/>
          </w:tcPr>
          <w:p w14:paraId="1AC183B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E5DA39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F163A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14:paraId="0F898259" w14:textId="66992C7A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DD2A9" w14:textId="5C513369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4074F73" w14:textId="048AAB88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3B4432" w:rsidRPr="00E6774F" w14:paraId="6CB038AE" w14:textId="77777777">
        <w:tc>
          <w:tcPr>
            <w:tcW w:w="534" w:type="dxa"/>
          </w:tcPr>
          <w:p w14:paraId="086ED30B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14711BE" w14:textId="3B89EBFB" w:rsidR="003B4432" w:rsidRPr="002B3AD4" w:rsidRDefault="002B3AD4" w:rsidP="002B3AD4">
            <w:pPr>
              <w:widowControl/>
              <w:ind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«Семья»</w:t>
            </w:r>
          </w:p>
        </w:tc>
        <w:tc>
          <w:tcPr>
            <w:tcW w:w="2835" w:type="dxa"/>
            <w:shd w:val="clear" w:color="auto" w:fill="auto"/>
          </w:tcPr>
          <w:p w14:paraId="4E80A03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378FDB2A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14:paraId="24D7AB08" w14:textId="11ED9A5B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F865CBC" w14:textId="5B031CF6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37EA5EC" w14:textId="253EA5DE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3B4432" w:rsidRPr="00E6774F" w14:paraId="44450F90" w14:textId="77777777">
        <w:tc>
          <w:tcPr>
            <w:tcW w:w="534" w:type="dxa"/>
          </w:tcPr>
          <w:p w14:paraId="3F7B6545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BE8DDDB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F9419F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14:paraId="5FB3DDEF" w14:textId="40A54238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76BA72F" w14:textId="15B4D14E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7F95BD7" w14:textId="37257861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3B4432" w:rsidRPr="003476FC" w14:paraId="6C3C3D0F" w14:textId="77777777">
        <w:tc>
          <w:tcPr>
            <w:tcW w:w="534" w:type="dxa"/>
          </w:tcPr>
          <w:p w14:paraId="2872D397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82C1E3F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F91414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14:paraId="728264A9" w14:textId="185DCD10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C43BC31" w14:textId="3F8F2D36" w:rsidR="003B4432" w:rsidRPr="00E6774F" w:rsidRDefault="002B3AD4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7D9798D6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3BCF3F75" w14:textId="72C65565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18C22CC5" w14:textId="57150F9C" w:rsidR="003B4432" w:rsidRPr="003476FC" w:rsidRDefault="00A704B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3476F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3476FC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A4DF43A" w:rsidR="003B4432" w:rsidRPr="003B4432" w:rsidRDefault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2B3AD4" w:rsidRPr="00B752C9" w14:paraId="5E9D91A3" w14:textId="77777777">
        <w:tc>
          <w:tcPr>
            <w:tcW w:w="534" w:type="dxa"/>
          </w:tcPr>
          <w:p w14:paraId="3E0996CE" w14:textId="77777777" w:rsidR="002B3AD4" w:rsidRPr="003B4432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03572667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7ADD76" w14:textId="0C69C99B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558EB409" w14:textId="310D859F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B3AD4" w:rsidRPr="00B752C9" w14:paraId="6109C72F" w14:textId="77777777">
        <w:tc>
          <w:tcPr>
            <w:tcW w:w="534" w:type="dxa"/>
          </w:tcPr>
          <w:p w14:paraId="5DE90848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2B3AD4" w:rsidRPr="00041072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5167E60C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C9EBEC8" w14:textId="025FD225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B3AD4" w:rsidRPr="00E6774F" w14:paraId="34E917BD" w14:textId="77777777">
        <w:tc>
          <w:tcPr>
            <w:tcW w:w="534" w:type="dxa"/>
          </w:tcPr>
          <w:p w14:paraId="4F2B4FAF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7F824730" w14:textId="19F130AE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</w:t>
            </w: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25.05.2025</w:t>
            </w:r>
          </w:p>
        </w:tc>
        <w:tc>
          <w:tcPr>
            <w:tcW w:w="1944" w:type="dxa"/>
          </w:tcPr>
          <w:p w14:paraId="43F1F8F8" w14:textId="57193F1C" w:rsidR="002B3AD4" w:rsidRPr="00041072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Учителя-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предметники</w:t>
            </w:r>
          </w:p>
        </w:tc>
      </w:tr>
      <w:tr w:rsidR="002B3AD4" w:rsidRPr="00E6774F" w14:paraId="7F61FBF5" w14:textId="77777777">
        <w:tc>
          <w:tcPr>
            <w:tcW w:w="534" w:type="dxa"/>
          </w:tcPr>
          <w:p w14:paraId="6D4078BC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54E54047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B363A23" w14:textId="126E03C4" w:rsidR="002B3AD4" w:rsidRPr="00041072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B3AD4" w:rsidRPr="00B752C9" w14:paraId="3890FD48" w14:textId="77777777">
        <w:tc>
          <w:tcPr>
            <w:tcW w:w="534" w:type="dxa"/>
          </w:tcPr>
          <w:p w14:paraId="6D0BE5E7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54959F04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 w14:textId="79DFBF0D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520F85E8" w14:textId="6ECBF6BC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Педагог-психолог.</w:t>
            </w:r>
          </w:p>
        </w:tc>
      </w:tr>
      <w:tr w:rsidR="002B3AD4" w:rsidRPr="00B752C9" w14:paraId="4A6A5205" w14:textId="77777777">
        <w:tc>
          <w:tcPr>
            <w:tcW w:w="534" w:type="dxa"/>
          </w:tcPr>
          <w:p w14:paraId="58B874AA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53AD02C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44D864F6" w14:textId="0A98E712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CA6146C" w14:textId="21C57034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2B3AD4" w:rsidRPr="00E6774F" w14:paraId="14E1C6F1" w14:textId="77777777">
        <w:tc>
          <w:tcPr>
            <w:tcW w:w="534" w:type="dxa"/>
          </w:tcPr>
          <w:p w14:paraId="6BD95B09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866494" w14:textId="2E6E2F91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</w:t>
            </w:r>
          </w:p>
        </w:tc>
        <w:tc>
          <w:tcPr>
            <w:tcW w:w="1446" w:type="dxa"/>
            <w:shd w:val="clear" w:color="auto" w:fill="auto"/>
          </w:tcPr>
          <w:p w14:paraId="1ACD426E" w14:textId="5AA02EBF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14:paraId="20ECED50" w14:textId="26E5537D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ED9E6FC" w14:textId="77777777" w:rsidR="002B3AD4" w:rsidRPr="00041072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79CC942" w14:textId="787F2F6E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B3AD4" w:rsidRPr="00E6774F" w14:paraId="520500BF" w14:textId="77777777">
        <w:tc>
          <w:tcPr>
            <w:tcW w:w="534" w:type="dxa"/>
          </w:tcPr>
          <w:p w14:paraId="3499B67C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 w14:textId="54239BC0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32718CD6" w14:textId="38BDED54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52C5A" w14:textId="46C0B3DB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56D0AB3" w14:textId="77777777" w:rsidR="002B3AD4" w:rsidRPr="00041072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B3AD4" w:rsidRPr="00B752C9" w14:paraId="11B28250" w14:textId="77777777">
        <w:tc>
          <w:tcPr>
            <w:tcW w:w="534" w:type="dxa"/>
          </w:tcPr>
          <w:p w14:paraId="24FA7AE0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53242D50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 w14:textId="69C0C367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27A87A4" w14:textId="751AF8ED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B3AD4" w:rsidRPr="003476FC" w14:paraId="6D523D08" w14:textId="77777777">
        <w:tc>
          <w:tcPr>
            <w:tcW w:w="534" w:type="dxa"/>
          </w:tcPr>
          <w:p w14:paraId="083DE17A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 w14:textId="367C15D8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883B7" w14:textId="2315475F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440E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261CF16" w14:textId="77777777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Безъязыкова О.Ю.</w:t>
            </w:r>
          </w:p>
        </w:tc>
      </w:tr>
      <w:tr w:rsidR="002B3AD4" w:rsidRPr="00B752C9" w14:paraId="433A5AFD" w14:textId="77777777">
        <w:tc>
          <w:tcPr>
            <w:tcW w:w="534" w:type="dxa"/>
          </w:tcPr>
          <w:p w14:paraId="0349138C" w14:textId="77777777" w:rsidR="002B3AD4" w:rsidRPr="00E6774F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2B3AD4" w:rsidRPr="00E6774F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672F6DAA" w:rsidR="002B3AD4" w:rsidRPr="00E6774F" w:rsidRDefault="002B3AD4" w:rsidP="002B3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278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5AEF003" w14:textId="26CC96AF" w:rsidR="002B3AD4" w:rsidRPr="00041072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3AD4" w:rsidRPr="003476FC" w14:paraId="77BD8352" w14:textId="77777777">
        <w:tc>
          <w:tcPr>
            <w:tcW w:w="534" w:type="dxa"/>
          </w:tcPr>
          <w:p w14:paraId="20FD6726" w14:textId="77777777" w:rsidR="002B3AD4" w:rsidRPr="00CA48D2" w:rsidRDefault="002B3AD4" w:rsidP="002B3AD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2B3AD4" w:rsidRPr="00F7722E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 w14:textId="218EF058" w:rsidR="002B3AD4" w:rsidRDefault="002B3AD4" w:rsidP="002B3A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2785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89A04F8" w14:textId="1AD63325" w:rsidR="002B3AD4" w:rsidRPr="00E6774F" w:rsidRDefault="002B3AD4" w:rsidP="002B3AD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Семина Е.Е.</w:t>
            </w:r>
          </w:p>
        </w:tc>
      </w:tr>
    </w:tbl>
    <w:tbl>
      <w:tblPr>
        <w:tblW w:w="1044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701"/>
        <w:gridCol w:w="1944"/>
      </w:tblGrid>
      <w:tr w:rsidR="003476FC" w:rsidRPr="003476FC" w14:paraId="6E39B3AD" w14:textId="77777777" w:rsidTr="004512D3">
        <w:tc>
          <w:tcPr>
            <w:tcW w:w="534" w:type="dxa"/>
            <w:shd w:val="clear" w:color="auto" w:fill="FFF2CC"/>
          </w:tcPr>
          <w:p w14:paraId="2A648F3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bookmarkStart w:id="0" w:name="_GoBack"/>
          </w:p>
        </w:tc>
        <w:tc>
          <w:tcPr>
            <w:tcW w:w="9910" w:type="dxa"/>
            <w:gridSpan w:val="4"/>
            <w:shd w:val="clear" w:color="auto" w:fill="FFF2CC"/>
          </w:tcPr>
          <w:p w14:paraId="6ED7F75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b/>
                <w:sz w:val="24"/>
              </w:rPr>
            </w:pPr>
            <w:r w:rsidRPr="003476FC">
              <w:rPr>
                <w:rFonts w:ascii="Times New Roman" w:hAnsi="Times New Roman"/>
                <w:b/>
                <w:sz w:val="24"/>
              </w:rPr>
              <w:t>Модуль «</w:t>
            </w:r>
            <w:r w:rsidRPr="003476FC">
              <w:rPr>
                <w:rFonts w:ascii="Times New Roman" w:hAnsi="Times New Roman"/>
                <w:b/>
                <w:sz w:val="24"/>
                <w:lang w:val="ru-RU"/>
              </w:rPr>
              <w:t>Волонтерская деятельность</w:t>
            </w:r>
            <w:r w:rsidRPr="003476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3476FC" w:rsidRPr="003476FC" w14:paraId="2CCE4AEE" w14:textId="77777777" w:rsidTr="004512D3">
        <w:tc>
          <w:tcPr>
            <w:tcW w:w="534" w:type="dxa"/>
          </w:tcPr>
          <w:p w14:paraId="36AEEEA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700671C7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Участие в общешкольных акциях «Забота и внимание», «Мы рядом», посвященных Дню пожилого человека.</w:t>
            </w:r>
          </w:p>
        </w:tc>
        <w:tc>
          <w:tcPr>
            <w:tcW w:w="1446" w:type="dxa"/>
            <w:shd w:val="clear" w:color="auto" w:fill="auto"/>
          </w:tcPr>
          <w:p w14:paraId="4247DBD3" w14:textId="2CC24A3F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59C9034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14:paraId="0F9045B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Рукводитель отряда</w:t>
            </w:r>
          </w:p>
        </w:tc>
      </w:tr>
      <w:tr w:rsidR="003476FC" w:rsidRPr="003476FC" w14:paraId="745BCF42" w14:textId="77777777" w:rsidTr="004512D3">
        <w:tc>
          <w:tcPr>
            <w:tcW w:w="534" w:type="dxa"/>
          </w:tcPr>
          <w:p w14:paraId="011D45B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5B0801E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Экологическая акция «Зеленая Башкирия»</w:t>
            </w:r>
          </w:p>
        </w:tc>
        <w:tc>
          <w:tcPr>
            <w:tcW w:w="1446" w:type="dxa"/>
            <w:shd w:val="clear" w:color="auto" w:fill="auto"/>
          </w:tcPr>
          <w:p w14:paraId="5D3DC9E4" w14:textId="34A70C5C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2677265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23.09.</w:t>
            </w:r>
          </w:p>
        </w:tc>
        <w:tc>
          <w:tcPr>
            <w:tcW w:w="1944" w:type="dxa"/>
          </w:tcPr>
          <w:p w14:paraId="4407A54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02350E2E" w14:textId="77777777" w:rsidTr="004512D3">
        <w:tc>
          <w:tcPr>
            <w:tcW w:w="534" w:type="dxa"/>
          </w:tcPr>
          <w:p w14:paraId="012B019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69E936B4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«Подари книгу детям ДНР и ЛР»</w:t>
            </w:r>
          </w:p>
        </w:tc>
        <w:tc>
          <w:tcPr>
            <w:tcW w:w="1446" w:type="dxa"/>
            <w:shd w:val="clear" w:color="auto" w:fill="auto"/>
          </w:tcPr>
          <w:p w14:paraId="32E4755A" w14:textId="0791E51D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0176DA7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7.09.</w:t>
            </w:r>
          </w:p>
        </w:tc>
        <w:tc>
          <w:tcPr>
            <w:tcW w:w="1944" w:type="dxa"/>
          </w:tcPr>
          <w:p w14:paraId="47A78F6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3476FC" w:rsidRPr="003476FC" w14:paraId="150E16A3" w14:textId="77777777" w:rsidTr="004512D3">
        <w:tc>
          <w:tcPr>
            <w:tcW w:w="534" w:type="dxa"/>
          </w:tcPr>
          <w:p w14:paraId="486DBCA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34EB0027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Фестиваль  экологического проекта «Отходы в доходы»</w:t>
            </w:r>
          </w:p>
        </w:tc>
        <w:tc>
          <w:tcPr>
            <w:tcW w:w="1446" w:type="dxa"/>
            <w:shd w:val="clear" w:color="auto" w:fill="auto"/>
          </w:tcPr>
          <w:p w14:paraId="3671AC77" w14:textId="030F4C2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41F211F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7EA82E8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122CDA4A" w14:textId="77777777" w:rsidTr="004512D3">
        <w:tc>
          <w:tcPr>
            <w:tcW w:w="534" w:type="dxa"/>
          </w:tcPr>
          <w:p w14:paraId="58872F2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5529A185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Благотворительные акции «Миска доброты</w:t>
            </w:r>
          </w:p>
        </w:tc>
        <w:tc>
          <w:tcPr>
            <w:tcW w:w="1446" w:type="dxa"/>
            <w:shd w:val="clear" w:color="auto" w:fill="auto"/>
          </w:tcPr>
          <w:p w14:paraId="392652CB" w14:textId="7CE913A2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0E4309A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3CD6A96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0F4BB008" w14:textId="77777777" w:rsidTr="004512D3">
        <w:tc>
          <w:tcPr>
            <w:tcW w:w="534" w:type="dxa"/>
          </w:tcPr>
          <w:p w14:paraId="5DBEF98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0276EC0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Экологическая акция «Бумажный бум!» по сбору макулатуры</w:t>
            </w:r>
          </w:p>
        </w:tc>
        <w:tc>
          <w:tcPr>
            <w:tcW w:w="1446" w:type="dxa"/>
            <w:shd w:val="clear" w:color="auto" w:fill="auto"/>
          </w:tcPr>
          <w:p w14:paraId="2748E544" w14:textId="14A33926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329021B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5E6978C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23EB2E23" w14:textId="77777777" w:rsidTr="004512D3">
        <w:tc>
          <w:tcPr>
            <w:tcW w:w="534" w:type="dxa"/>
          </w:tcPr>
          <w:p w14:paraId="65ACE3C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14:paraId="34ABC820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«Елочка живи»</w:t>
            </w:r>
          </w:p>
        </w:tc>
        <w:tc>
          <w:tcPr>
            <w:tcW w:w="1446" w:type="dxa"/>
            <w:shd w:val="clear" w:color="auto" w:fill="auto"/>
          </w:tcPr>
          <w:p w14:paraId="3D294440" w14:textId="54D4249F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732C0FC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1944" w:type="dxa"/>
          </w:tcPr>
          <w:p w14:paraId="7C6759C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01995486" w14:textId="77777777" w:rsidTr="004512D3">
        <w:tc>
          <w:tcPr>
            <w:tcW w:w="534" w:type="dxa"/>
          </w:tcPr>
          <w:p w14:paraId="1055B34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14:paraId="42CB9E55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«Кормушка», «Покорми птиц зимой», «Белка».</w:t>
            </w:r>
          </w:p>
        </w:tc>
        <w:tc>
          <w:tcPr>
            <w:tcW w:w="1446" w:type="dxa"/>
            <w:shd w:val="clear" w:color="auto" w:fill="auto"/>
          </w:tcPr>
          <w:p w14:paraId="1886002B" w14:textId="698DBBFB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67C12A9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Декабрь, январь, февраль</w:t>
            </w:r>
          </w:p>
        </w:tc>
        <w:tc>
          <w:tcPr>
            <w:tcW w:w="1944" w:type="dxa"/>
          </w:tcPr>
          <w:p w14:paraId="788AD84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руковлодители</w:t>
            </w:r>
          </w:p>
        </w:tc>
      </w:tr>
      <w:tr w:rsidR="003476FC" w:rsidRPr="003476FC" w14:paraId="7FF9E750" w14:textId="77777777" w:rsidTr="004512D3">
        <w:tc>
          <w:tcPr>
            <w:tcW w:w="534" w:type="dxa"/>
          </w:tcPr>
          <w:p w14:paraId="724C5C0A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7673D0C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Акции: «Георгиевская ленточка», «Сад памяти», «Свеча памяти», Окна Победы, «Бессмертный полк»</w:t>
            </w:r>
          </w:p>
        </w:tc>
        <w:tc>
          <w:tcPr>
            <w:tcW w:w="1446" w:type="dxa"/>
            <w:shd w:val="clear" w:color="auto" w:fill="auto"/>
          </w:tcPr>
          <w:p w14:paraId="541D9CA4" w14:textId="7D716C50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D15B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0F0F0F8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</w:tc>
        <w:tc>
          <w:tcPr>
            <w:tcW w:w="1944" w:type="dxa"/>
          </w:tcPr>
          <w:p w14:paraId="4FD3809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3BD57644" w14:textId="77777777" w:rsidTr="004512D3">
        <w:tc>
          <w:tcPr>
            <w:tcW w:w="534" w:type="dxa"/>
          </w:tcPr>
          <w:p w14:paraId="312BF7E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7ED30F5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Уроки Мужества, Дни памяти, акции </w:t>
            </w:r>
            <w:r w:rsidRPr="003476FC">
              <w:rPr>
                <w:rFonts w:ascii="Times New Roman" w:hAnsi="Times New Roman"/>
                <w:sz w:val="24"/>
                <w:lang w:val="ru-RU"/>
              </w:rPr>
              <w:lastRenderedPageBreak/>
              <w:t>патриотической направленности, внеклассные мероприятия, тематические классные часы, конкурсы и викторины.</w:t>
            </w:r>
          </w:p>
        </w:tc>
        <w:tc>
          <w:tcPr>
            <w:tcW w:w="1446" w:type="dxa"/>
            <w:shd w:val="clear" w:color="auto" w:fill="auto"/>
          </w:tcPr>
          <w:p w14:paraId="0200916B" w14:textId="0FAD6586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86FF2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701" w:type="dxa"/>
          </w:tcPr>
          <w:p w14:paraId="6AD75F74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 - май</w:t>
            </w:r>
          </w:p>
        </w:tc>
        <w:tc>
          <w:tcPr>
            <w:tcW w:w="1944" w:type="dxa"/>
          </w:tcPr>
          <w:p w14:paraId="6375DE1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3476FC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3476FC" w:rsidRPr="003476FC" w14:paraId="28F5A370" w14:textId="77777777" w:rsidTr="004512D3">
        <w:tc>
          <w:tcPr>
            <w:tcW w:w="534" w:type="dxa"/>
          </w:tcPr>
          <w:p w14:paraId="0726CFB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819" w:type="dxa"/>
            <w:shd w:val="clear" w:color="auto" w:fill="auto"/>
          </w:tcPr>
          <w:p w14:paraId="76FC78F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Дни здоровья, марафоны, акции и конкурсы по пропаганде здорового образа жизни, участие во Всероссийских, республиканских, муниципальных акциях, конкурсах, мероприятиях волонтерского движения         </w:t>
            </w:r>
          </w:p>
        </w:tc>
        <w:tc>
          <w:tcPr>
            <w:tcW w:w="1446" w:type="dxa"/>
            <w:shd w:val="clear" w:color="auto" w:fill="auto"/>
          </w:tcPr>
          <w:p w14:paraId="4EB9D733" w14:textId="0A1C6E38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86FF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01" w:type="dxa"/>
          </w:tcPr>
          <w:p w14:paraId="4A81AB5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B975DC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</w:tbl>
    <w:p w14:paraId="728BDB2C" w14:textId="77777777" w:rsidR="003476FC" w:rsidRPr="003476FC" w:rsidRDefault="003476FC" w:rsidP="003476F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  <w:r w:rsidRPr="003476FC">
        <w:rPr>
          <w:rFonts w:ascii="Times New Roman" w:hAnsi="Times New Roman"/>
          <w:b/>
          <w:sz w:val="24"/>
          <w:lang w:val="ru-RU"/>
        </w:rPr>
        <w:t xml:space="preserve">                                                       Модуль «Здоровое поколение нового века»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932"/>
        <w:gridCol w:w="1446"/>
        <w:gridCol w:w="1560"/>
        <w:gridCol w:w="2239"/>
      </w:tblGrid>
      <w:tr w:rsidR="003476FC" w:rsidRPr="003476FC" w14:paraId="1992E891" w14:textId="77777777" w:rsidTr="004512D3">
        <w:tc>
          <w:tcPr>
            <w:tcW w:w="421" w:type="dxa"/>
          </w:tcPr>
          <w:p w14:paraId="7A641ED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14:paraId="6E011C7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Участие в городской акции «10 000 шагов к здоровью». </w:t>
            </w:r>
          </w:p>
          <w:p w14:paraId="3BADD7C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2.Участие в городском мероприятии «Осенний фестиваль ГТО. Кубок первоклассника». </w:t>
            </w:r>
          </w:p>
          <w:p w14:paraId="173B98F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3.День трезвости</w:t>
            </w:r>
          </w:p>
          <w:p w14:paraId="646884B0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4.Мульт - гостиная «Азбука здоровья». </w:t>
            </w:r>
          </w:p>
          <w:p w14:paraId="18B733E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5.Кросс Наций </w:t>
            </w:r>
          </w:p>
          <w:p w14:paraId="474FB25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6.День здоровья.</w:t>
            </w:r>
          </w:p>
        </w:tc>
        <w:tc>
          <w:tcPr>
            <w:tcW w:w="1446" w:type="dxa"/>
            <w:shd w:val="clear" w:color="auto" w:fill="auto"/>
          </w:tcPr>
          <w:p w14:paraId="577A5427" w14:textId="219D76C2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0AFB491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39" w:type="dxa"/>
          </w:tcPr>
          <w:p w14:paraId="6530BB6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579C1A72" w14:textId="77777777" w:rsidTr="004512D3">
        <w:tc>
          <w:tcPr>
            <w:tcW w:w="421" w:type="dxa"/>
          </w:tcPr>
          <w:p w14:paraId="33F0BD5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4932" w:type="dxa"/>
            <w:shd w:val="clear" w:color="auto" w:fill="auto"/>
          </w:tcPr>
          <w:p w14:paraId="359CBB6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1.Участие во Всероссийском Дне ходьбы. </w:t>
            </w:r>
          </w:p>
          <w:p w14:paraId="58CF11F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2.Участие в спортивных соревнованиях «Цвети, мой Башкортостан». </w:t>
            </w:r>
          </w:p>
          <w:p w14:paraId="1AF255D4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3.Социально-педагогическое тестирование, направленное на ранее выявление незаконного потребления наркотических средств и психотропных веществ. </w:t>
            </w:r>
          </w:p>
          <w:p w14:paraId="5DD378F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 Классные часы, беседы, тренинги, формирующие в процессе воспитательной работы у учащихся такие понятия, как «Ценность человеческой жизни», «Цели и смысл жизни»:</w:t>
            </w:r>
          </w:p>
          <w:p w14:paraId="14D4522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5.Кл. час «Ты не один» - 5-6 класс</w:t>
            </w:r>
          </w:p>
          <w:p w14:paraId="305F90E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6. Диспут «Зачем на земле этой вечной живу?» 7-8 класс</w:t>
            </w:r>
          </w:p>
          <w:p w14:paraId="5D46003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7. Классный час «В чём смысл жизни» 9 класс</w:t>
            </w:r>
          </w:p>
        </w:tc>
        <w:tc>
          <w:tcPr>
            <w:tcW w:w="1446" w:type="dxa"/>
            <w:shd w:val="clear" w:color="auto" w:fill="auto"/>
          </w:tcPr>
          <w:p w14:paraId="6183678B" w14:textId="30E1A899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09281B5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239" w:type="dxa"/>
          </w:tcPr>
          <w:p w14:paraId="62AE666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77BCD258" w14:textId="77777777" w:rsidTr="004512D3">
        <w:tc>
          <w:tcPr>
            <w:tcW w:w="421" w:type="dxa"/>
          </w:tcPr>
          <w:p w14:paraId="1AAF5FC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932" w:type="dxa"/>
            <w:shd w:val="clear" w:color="auto" w:fill="auto"/>
          </w:tcPr>
          <w:p w14:paraId="54F94ED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1.Беседы с фельдшером «Разъяснительная работа на классных часах «О мерах профилактики ОРВИ и гриппа». </w:t>
            </w:r>
          </w:p>
          <w:p w14:paraId="7B53A01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 Спортивные мероприятия в дни осенних каникул. </w:t>
            </w:r>
          </w:p>
          <w:p w14:paraId="5231A5D0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3.Акция, посвященная Международному Дню отказа от курения. </w:t>
            </w:r>
          </w:p>
          <w:p w14:paraId="55B3086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4.Социально-педагогическое тестирование, направленное на ранее выявление незаконного потребления наркотических средств и психотропных веществ.</w:t>
            </w:r>
          </w:p>
        </w:tc>
        <w:tc>
          <w:tcPr>
            <w:tcW w:w="1446" w:type="dxa"/>
            <w:shd w:val="clear" w:color="auto" w:fill="auto"/>
          </w:tcPr>
          <w:p w14:paraId="5055800D" w14:textId="5C0DD14B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7B1E5480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239" w:type="dxa"/>
          </w:tcPr>
          <w:p w14:paraId="559CB44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42EB6B99" w14:textId="77777777" w:rsidTr="004512D3">
        <w:tc>
          <w:tcPr>
            <w:tcW w:w="421" w:type="dxa"/>
          </w:tcPr>
          <w:p w14:paraId="21DE6FE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932" w:type="dxa"/>
            <w:shd w:val="clear" w:color="auto" w:fill="auto"/>
          </w:tcPr>
          <w:p w14:paraId="6D77ED85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1.Анкетирование подростков по профилактике наркотизации. </w:t>
            </w:r>
          </w:p>
          <w:p w14:paraId="2CE00A25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2.Спортивные соревнования «Снежные радости». </w:t>
            </w:r>
          </w:p>
          <w:p w14:paraId="29F1E69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3.Организация и проведение тематического </w:t>
            </w:r>
            <w:r w:rsidRPr="003476FC">
              <w:rPr>
                <w:rFonts w:ascii="Times New Roman" w:hAnsi="Times New Roman"/>
                <w:sz w:val="24"/>
                <w:lang w:val="ru-RU"/>
              </w:rPr>
              <w:lastRenderedPageBreak/>
              <w:t>классного часа, посвященного Дню борьбы со СПИДом (9 класс)</w:t>
            </w:r>
          </w:p>
        </w:tc>
        <w:tc>
          <w:tcPr>
            <w:tcW w:w="1446" w:type="dxa"/>
            <w:shd w:val="clear" w:color="auto" w:fill="auto"/>
          </w:tcPr>
          <w:p w14:paraId="4028DF37" w14:textId="192310AD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560" w:type="dxa"/>
          </w:tcPr>
          <w:p w14:paraId="7B08141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239" w:type="dxa"/>
          </w:tcPr>
          <w:p w14:paraId="7FF7079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6CD93BED" w14:textId="77777777" w:rsidTr="004512D3">
        <w:tc>
          <w:tcPr>
            <w:tcW w:w="421" w:type="dxa"/>
          </w:tcPr>
          <w:p w14:paraId="5C8B9F87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932" w:type="dxa"/>
            <w:shd w:val="clear" w:color="auto" w:fill="auto"/>
          </w:tcPr>
          <w:p w14:paraId="7373DAC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1.Организация и проведение спортивных мероприятий в рамках «Декады здоровья». </w:t>
            </w:r>
          </w:p>
          <w:p w14:paraId="3E9DE5BB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2.Организация и проведение видеолекции «Опасное погружение», «Тайна едкого дыма» с просмотром видеороликов. </w:t>
            </w:r>
          </w:p>
          <w:p w14:paraId="4A83092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3.Организация и проведение спортивных мероприятий на спортивных площадках в период с 1-8 января «Эх, зимушка - зима!»</w:t>
            </w:r>
          </w:p>
          <w:p w14:paraId="20021AC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4.Организация и проведение классных часов с приглашением врача нарколога «Мы выбираем здоровый образ жизни»</w:t>
            </w:r>
          </w:p>
        </w:tc>
        <w:tc>
          <w:tcPr>
            <w:tcW w:w="1446" w:type="dxa"/>
            <w:shd w:val="clear" w:color="auto" w:fill="auto"/>
          </w:tcPr>
          <w:p w14:paraId="0BCAB57E" w14:textId="71437BEF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7AA14AC8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239" w:type="dxa"/>
          </w:tcPr>
          <w:p w14:paraId="18BEDAB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6C173B3A" w14:textId="77777777" w:rsidTr="004512D3">
        <w:tc>
          <w:tcPr>
            <w:tcW w:w="421" w:type="dxa"/>
          </w:tcPr>
          <w:p w14:paraId="64DCDBB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932" w:type="dxa"/>
            <w:shd w:val="clear" w:color="auto" w:fill="auto"/>
          </w:tcPr>
          <w:p w14:paraId="07E52B6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1.Спортивная игра «Силушка богатырская», посвященная Дню защитника Отечества. </w:t>
            </w:r>
          </w:p>
          <w:p w14:paraId="7DBE21C5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2.Минутка здоровья «Профилактика нарушения осанки». </w:t>
            </w:r>
          </w:p>
          <w:p w14:paraId="0222743D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3.Участие в соревнованиях по лыжным гонкам «Лыжня России -2025». </w:t>
            </w:r>
          </w:p>
          <w:p w14:paraId="7ED1EA6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4.Всероссийский конкурс антинаркотической рекламы «Спасем жизнь вместе»</w:t>
            </w:r>
          </w:p>
        </w:tc>
        <w:tc>
          <w:tcPr>
            <w:tcW w:w="1446" w:type="dxa"/>
            <w:shd w:val="clear" w:color="auto" w:fill="auto"/>
          </w:tcPr>
          <w:p w14:paraId="561A4BA2" w14:textId="44F67DC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49D46B14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239" w:type="dxa"/>
          </w:tcPr>
          <w:p w14:paraId="751CC750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2BF9916D" w14:textId="77777777" w:rsidTr="004512D3">
        <w:tc>
          <w:tcPr>
            <w:tcW w:w="421" w:type="dxa"/>
          </w:tcPr>
          <w:p w14:paraId="524800F4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932" w:type="dxa"/>
            <w:shd w:val="clear" w:color="auto" w:fill="auto"/>
          </w:tcPr>
          <w:p w14:paraId="2F59653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1.Спортивное соревнование «Готов к труду и обороне!» (Нормы сдачи ГТО). </w:t>
            </w:r>
          </w:p>
          <w:p w14:paraId="138D8B69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2.Беседа «Красивая улыбка».</w:t>
            </w:r>
          </w:p>
        </w:tc>
        <w:tc>
          <w:tcPr>
            <w:tcW w:w="1446" w:type="dxa"/>
            <w:shd w:val="clear" w:color="auto" w:fill="auto"/>
          </w:tcPr>
          <w:p w14:paraId="382A021A" w14:textId="3F44222B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3E9F79C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239" w:type="dxa"/>
          </w:tcPr>
          <w:p w14:paraId="0710D64A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476FC" w:rsidRPr="003476FC" w14:paraId="5AE57CA6" w14:textId="77777777" w:rsidTr="004512D3">
        <w:tc>
          <w:tcPr>
            <w:tcW w:w="421" w:type="dxa"/>
          </w:tcPr>
          <w:p w14:paraId="204CD37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932" w:type="dxa"/>
            <w:shd w:val="clear" w:color="auto" w:fill="auto"/>
          </w:tcPr>
          <w:p w14:paraId="3E5895E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 Участие в городском смотре-конкурсе строя и песни. </w:t>
            </w:r>
          </w:p>
          <w:p w14:paraId="677AADEE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2. Участие в городской акции «Неделя здоровья».</w:t>
            </w:r>
          </w:p>
        </w:tc>
        <w:tc>
          <w:tcPr>
            <w:tcW w:w="1446" w:type="dxa"/>
            <w:shd w:val="clear" w:color="auto" w:fill="auto"/>
          </w:tcPr>
          <w:p w14:paraId="686F7174" w14:textId="33DFB486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166061D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239" w:type="dxa"/>
          </w:tcPr>
          <w:p w14:paraId="0A96EBEC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руковлодители</w:t>
            </w:r>
          </w:p>
        </w:tc>
      </w:tr>
      <w:tr w:rsidR="003476FC" w:rsidRPr="003476FC" w14:paraId="7A652FD9" w14:textId="77777777" w:rsidTr="004512D3">
        <w:tc>
          <w:tcPr>
            <w:tcW w:w="421" w:type="dxa"/>
          </w:tcPr>
          <w:p w14:paraId="30EBC3D2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4932" w:type="dxa"/>
            <w:shd w:val="clear" w:color="auto" w:fill="auto"/>
          </w:tcPr>
          <w:p w14:paraId="5FC42F1F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1.Спортивные игры «Веселые старты». </w:t>
            </w:r>
          </w:p>
          <w:p w14:paraId="04509E51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2.Беседа с учащимися «Тепловой удар». </w:t>
            </w:r>
          </w:p>
          <w:p w14:paraId="23D64C0A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3.Выполнение нормативов ГТО. </w:t>
            </w:r>
          </w:p>
          <w:p w14:paraId="6F2FE177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4.Трудовые десанты по уборке пришкольной территории.</w:t>
            </w:r>
          </w:p>
        </w:tc>
        <w:tc>
          <w:tcPr>
            <w:tcW w:w="1446" w:type="dxa"/>
            <w:shd w:val="clear" w:color="auto" w:fill="auto"/>
          </w:tcPr>
          <w:p w14:paraId="1AE97729" w14:textId="281D378C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B5BF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60" w:type="dxa"/>
          </w:tcPr>
          <w:p w14:paraId="098D2D26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239" w:type="dxa"/>
          </w:tcPr>
          <w:p w14:paraId="0809C8B3" w14:textId="77777777" w:rsidR="003476FC" w:rsidRPr="003476FC" w:rsidRDefault="003476FC" w:rsidP="003476F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</w:tbl>
    <w:p w14:paraId="16E99A36" w14:textId="77777777" w:rsidR="003476FC" w:rsidRPr="003476FC" w:rsidRDefault="003476FC" w:rsidP="003476F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1ACDBF32" w14:textId="77777777" w:rsidR="003476FC" w:rsidRPr="003476FC" w:rsidRDefault="003476FC" w:rsidP="003476F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22C8FC5" w14:textId="77777777" w:rsidR="003476FC" w:rsidRPr="003476FC" w:rsidRDefault="003476FC" w:rsidP="003476F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bookmarkEnd w:id="0"/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90B8A" w14:textId="77777777" w:rsidR="00332C27" w:rsidRDefault="00332C27">
      <w:r>
        <w:separator/>
      </w:r>
    </w:p>
  </w:endnote>
  <w:endnote w:type="continuationSeparator" w:id="0">
    <w:p w14:paraId="36D56FAF" w14:textId="77777777" w:rsidR="00332C27" w:rsidRDefault="0033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7711D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BB9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476FC">
      <w:rPr>
        <w:rFonts w:ascii="Times New Roman" w:hAnsi="Times New Roman"/>
        <w:noProof/>
        <w:color w:val="000000"/>
        <w:sz w:val="24"/>
      </w:rPr>
      <w:t>23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0065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BBCD6" w14:textId="77777777" w:rsidR="00332C27" w:rsidRDefault="00332C27">
      <w:r>
        <w:separator/>
      </w:r>
    </w:p>
  </w:footnote>
  <w:footnote w:type="continuationSeparator" w:id="0">
    <w:p w14:paraId="2D2C683F" w14:textId="77777777" w:rsidR="00332C27" w:rsidRDefault="00332C27">
      <w:r>
        <w:continuationSeparator/>
      </w:r>
    </w:p>
  </w:footnote>
  <w:footnote w:id="1">
    <w:p w14:paraId="4C5D0FA4" w14:textId="638D4231" w:rsidR="002D513E" w:rsidRPr="005F3CE1" w:rsidRDefault="002D513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D064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8F5F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6E83" w14:textId="77777777" w:rsidR="002D513E" w:rsidRDefault="002D51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F1D5F"/>
    <w:multiLevelType w:val="multilevel"/>
    <w:tmpl w:val="FD2638A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500B"/>
    <w:rsid w:val="000136F7"/>
    <w:rsid w:val="0002544C"/>
    <w:rsid w:val="00030625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A0901"/>
    <w:rsid w:val="000A69FA"/>
    <w:rsid w:val="000C3C80"/>
    <w:rsid w:val="000C6B2A"/>
    <w:rsid w:val="000E296A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0BC2"/>
    <w:rsid w:val="001C4760"/>
    <w:rsid w:val="001D0A77"/>
    <w:rsid w:val="001D1B73"/>
    <w:rsid w:val="001F2B6C"/>
    <w:rsid w:val="00206134"/>
    <w:rsid w:val="0025045B"/>
    <w:rsid w:val="00251F82"/>
    <w:rsid w:val="00283FBB"/>
    <w:rsid w:val="00291959"/>
    <w:rsid w:val="002A1565"/>
    <w:rsid w:val="002A3DFE"/>
    <w:rsid w:val="002A53C2"/>
    <w:rsid w:val="002B3AD4"/>
    <w:rsid w:val="002B401D"/>
    <w:rsid w:val="002B6B14"/>
    <w:rsid w:val="002D513E"/>
    <w:rsid w:val="002E4A4C"/>
    <w:rsid w:val="002F328B"/>
    <w:rsid w:val="002F51ED"/>
    <w:rsid w:val="002F67C6"/>
    <w:rsid w:val="00305559"/>
    <w:rsid w:val="00320A8D"/>
    <w:rsid w:val="00332C27"/>
    <w:rsid w:val="00335548"/>
    <w:rsid w:val="003476FC"/>
    <w:rsid w:val="0036042C"/>
    <w:rsid w:val="00362CD4"/>
    <w:rsid w:val="00366179"/>
    <w:rsid w:val="00382920"/>
    <w:rsid w:val="00384623"/>
    <w:rsid w:val="0039208E"/>
    <w:rsid w:val="0039470B"/>
    <w:rsid w:val="003B4432"/>
    <w:rsid w:val="003E2AB5"/>
    <w:rsid w:val="00404835"/>
    <w:rsid w:val="004162CA"/>
    <w:rsid w:val="00433AD5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E4543"/>
    <w:rsid w:val="004E56A2"/>
    <w:rsid w:val="00510D73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5F6E3E"/>
    <w:rsid w:val="006331C4"/>
    <w:rsid w:val="006349B9"/>
    <w:rsid w:val="006411B4"/>
    <w:rsid w:val="00647490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3E06"/>
    <w:rsid w:val="007248B5"/>
    <w:rsid w:val="007306F3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A2052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B66EC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C6"/>
    <w:rsid w:val="009274D9"/>
    <w:rsid w:val="009542DE"/>
    <w:rsid w:val="009755B2"/>
    <w:rsid w:val="0098493F"/>
    <w:rsid w:val="00986004"/>
    <w:rsid w:val="009970F4"/>
    <w:rsid w:val="009A1189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630C9"/>
    <w:rsid w:val="00A704BE"/>
    <w:rsid w:val="00A814C0"/>
    <w:rsid w:val="00A940D3"/>
    <w:rsid w:val="00A96B33"/>
    <w:rsid w:val="00AA3D45"/>
    <w:rsid w:val="00AB1A1C"/>
    <w:rsid w:val="00AB5D06"/>
    <w:rsid w:val="00AB68DD"/>
    <w:rsid w:val="00AE15A1"/>
    <w:rsid w:val="00AE7702"/>
    <w:rsid w:val="00AE772A"/>
    <w:rsid w:val="00B02EA2"/>
    <w:rsid w:val="00B04D52"/>
    <w:rsid w:val="00B053AC"/>
    <w:rsid w:val="00B173F6"/>
    <w:rsid w:val="00B43CB3"/>
    <w:rsid w:val="00B467EE"/>
    <w:rsid w:val="00B508AA"/>
    <w:rsid w:val="00B70C14"/>
    <w:rsid w:val="00B752C9"/>
    <w:rsid w:val="00B82FA5"/>
    <w:rsid w:val="00BA3E59"/>
    <w:rsid w:val="00BC11F5"/>
    <w:rsid w:val="00BC5881"/>
    <w:rsid w:val="00BE43BB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A48D2"/>
    <w:rsid w:val="00CA7E74"/>
    <w:rsid w:val="00CB1638"/>
    <w:rsid w:val="00CB1799"/>
    <w:rsid w:val="00CB2350"/>
    <w:rsid w:val="00CD0647"/>
    <w:rsid w:val="00CD4538"/>
    <w:rsid w:val="00CE5517"/>
    <w:rsid w:val="00D0191C"/>
    <w:rsid w:val="00D02483"/>
    <w:rsid w:val="00D33678"/>
    <w:rsid w:val="00D34A75"/>
    <w:rsid w:val="00D45CE8"/>
    <w:rsid w:val="00D64398"/>
    <w:rsid w:val="00D6783F"/>
    <w:rsid w:val="00D846F7"/>
    <w:rsid w:val="00D8596C"/>
    <w:rsid w:val="00D90ED2"/>
    <w:rsid w:val="00D92929"/>
    <w:rsid w:val="00DC108C"/>
    <w:rsid w:val="00DC136A"/>
    <w:rsid w:val="00E00530"/>
    <w:rsid w:val="00E05991"/>
    <w:rsid w:val="00E1756C"/>
    <w:rsid w:val="00E21566"/>
    <w:rsid w:val="00E2745A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E51BC"/>
    <w:rsid w:val="00F02095"/>
    <w:rsid w:val="00F116F8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34CCC2-7587-4899-8F66-89953DCB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25</Pages>
  <Words>7407</Words>
  <Characters>42226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247</cp:revision>
  <dcterms:created xsi:type="dcterms:W3CDTF">2023-09-23T11:08:00Z</dcterms:created>
  <dcterms:modified xsi:type="dcterms:W3CDTF">2024-09-17T07:23:00Z</dcterms:modified>
</cp:coreProperties>
</file>